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B70B" w14:textId="1E9371F7" w:rsidR="00FC0878" w:rsidRPr="00EF4FA8" w:rsidRDefault="00FE3F59" w:rsidP="00EF4FA8">
      <w:pPr>
        <w:pStyle w:val="Betreff"/>
      </w:pPr>
      <w:r w:rsidRPr="00220F8B">
        <w:rPr>
          <w:noProof/>
        </w:rPr>
        <mc:AlternateContent>
          <mc:Choice Requires="wps">
            <w:drawing>
              <wp:anchor distT="1117600" distB="1117600" distL="1117600" distR="1117600" simplePos="0" relativeHeight="251662336" behindDoc="0" locked="0" layoutInCell="1" allowOverlap="1" wp14:anchorId="245AAF3C" wp14:editId="0908E49E">
                <wp:simplePos x="0" y="0"/>
                <wp:positionH relativeFrom="page">
                  <wp:posOffset>2377440</wp:posOffset>
                </wp:positionH>
                <wp:positionV relativeFrom="line">
                  <wp:posOffset>0</wp:posOffset>
                </wp:positionV>
                <wp:extent cx="3196590" cy="826135"/>
                <wp:effectExtent l="0" t="0" r="3810" b="0"/>
                <wp:wrapTopAndBottom distT="1117600" distB="1117600"/>
                <wp:docPr id="1073741825" name="officeArt object" descr="Max Musterman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6590" cy="8261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7E2CAB" w14:textId="46E286C0" w:rsidR="00FC0878" w:rsidRPr="00FE3F59" w:rsidRDefault="008C4C59" w:rsidP="009C483B">
                            <w:pPr>
                              <w:pStyle w:val="AbsenderinundEmpfngerin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jc w:val="center"/>
                              <w:rPr>
                                <w:rFonts w:ascii="Avenir Next" w:hAnsi="Avenir Next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E3F59">
                              <w:rPr>
                                <w:rFonts w:ascii="Avenir Next" w:hAnsi="Avenir Next" w:cs="Arial"/>
                                <w:i/>
                                <w:iCs/>
                                <w:sz w:val="20"/>
                                <w:szCs w:val="20"/>
                              </w:rPr>
                              <w:t>Musterfirma</w:t>
                            </w:r>
                          </w:p>
                          <w:p w14:paraId="44847476" w14:textId="703382CD" w:rsidR="00FC0878" w:rsidRPr="00FE3F59" w:rsidRDefault="00FE3F59" w:rsidP="009C483B">
                            <w:pPr>
                              <w:pStyle w:val="AbsenderinundEmpfngerin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jc w:val="center"/>
                              <w:rPr>
                                <w:rFonts w:ascii="Avenir Next" w:hAnsi="Avenir Next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" w:hAnsi="Avenir Next" w:cs="Arial"/>
                                <w:i/>
                                <w:iCs/>
                                <w:sz w:val="20"/>
                                <w:szCs w:val="20"/>
                              </w:rPr>
                              <w:t>Adresse</w:t>
                            </w:r>
                          </w:p>
                          <w:p w14:paraId="7C982C3C" w14:textId="614CE178" w:rsidR="008C4C59" w:rsidRPr="00FE3F59" w:rsidRDefault="008E5898" w:rsidP="009C483B">
                            <w:pPr>
                              <w:pStyle w:val="AbsenderinundEmpfngerin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jc w:val="center"/>
                              <w:rPr>
                                <w:rFonts w:ascii="Avenir Next" w:hAnsi="Avenir Next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3F59">
                              <w:rPr>
                                <w:rFonts w:ascii="Avenir Next" w:hAnsi="Avenir Next" w:cs="Arial"/>
                                <w:i/>
                                <w:iCs/>
                                <w:sz w:val="20"/>
                                <w:szCs w:val="20"/>
                              </w:rPr>
                              <w:t>PLZ</w:t>
                            </w:r>
                            <w:r w:rsidR="00FE3F59">
                              <w:rPr>
                                <w:rFonts w:ascii="Avenir Next" w:hAnsi="Avenir Next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Ort</w:t>
                            </w:r>
                            <w:proofErr w:type="gramEnd"/>
                          </w:p>
                          <w:p w14:paraId="23E2EA96" w14:textId="19E1AFE7" w:rsidR="009C483B" w:rsidRPr="00FE3F59" w:rsidRDefault="009C483B" w:rsidP="009C483B">
                            <w:pPr>
                              <w:pStyle w:val="AbsenderinundEmpfngerin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center"/>
                              <w:rPr>
                                <w:rFonts w:ascii="Avenir Next" w:hAnsi="Avenir Next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Pr="00FE3F59">
                                <w:rPr>
                                  <w:rStyle w:val="Hyperlink"/>
                                  <w:rFonts w:ascii="Avenir Next" w:hAnsi="Avenir Next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mail@beispiel.ch</w:t>
                              </w:r>
                            </w:hyperlink>
                            <w:r w:rsidRPr="00FE3F59">
                              <w:rPr>
                                <w:rFonts w:ascii="Avenir Next" w:hAnsi="Avenir Next" w:cs="Arial"/>
                                <w:i/>
                                <w:iCs/>
                                <w:sz w:val="20"/>
                                <w:szCs w:val="20"/>
                              </w:rPr>
                              <w:t>, (011) 234</w:t>
                            </w:r>
                            <w:r w:rsidR="00EF4FA8" w:rsidRPr="00FE3F59">
                              <w:rPr>
                                <w:rFonts w:ascii="Avenir Next" w:hAnsi="Avenir Next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3F59">
                              <w:rPr>
                                <w:rFonts w:ascii="Avenir Next" w:hAnsi="Avenir Next" w:cs="Arial"/>
                                <w:i/>
                                <w:iCs/>
                                <w:sz w:val="20"/>
                                <w:szCs w:val="20"/>
                              </w:rPr>
                              <w:t>56</w:t>
                            </w:r>
                            <w:r w:rsidR="00EF4FA8" w:rsidRPr="00FE3F59">
                              <w:rPr>
                                <w:rFonts w:ascii="Avenir Next" w:hAnsi="Avenir Next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3F59">
                              <w:rPr>
                                <w:rFonts w:ascii="Avenir Next" w:hAnsi="Avenir Next" w:cs="Arial"/>
                                <w:i/>
                                <w:iCs/>
                                <w:sz w:val="20"/>
                                <w:szCs w:val="20"/>
                              </w:rPr>
                              <w:t>79</w:t>
                            </w:r>
                          </w:p>
                          <w:p w14:paraId="12DA0C52" w14:textId="534E5030" w:rsidR="009C483B" w:rsidRPr="00FE3F59" w:rsidRDefault="009C483B" w:rsidP="009C483B">
                            <w:pPr>
                              <w:pStyle w:val="AbsenderinundEmpfngerin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rPr>
                                <w:rFonts w:ascii="Avenir Next" w:hAnsi="Avenir Next"/>
                                <w:i/>
                                <w:iCs/>
                                <w:lang w:val="de-CH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AAF3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Max Mustermann…" style="position:absolute;margin-left:187.2pt;margin-top:0;width:251.7pt;height:65.05pt;z-index:251662336;visibility:visible;mso-wrap-style:square;mso-width-percent:0;mso-height-percent:0;mso-wrap-distance-left:88pt;mso-wrap-distance-top:88pt;mso-wrap-distance-right:88pt;mso-wrap-distance-bottom:88pt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" filled="f" stroked="f" strokeweight="1pt">
                <v:stroke miterlimit="4"/>
                <v:textbox inset="0,0,0,0">
                  <w:txbxContent>
                    <w:p w14:paraId="357E2CAB" w14:textId="46E286C0" w:rsidR="00FC0878" w:rsidRPr="00FE3F59" w:rsidRDefault="008C4C59" w:rsidP="009C483B">
                      <w:pPr>
                        <w:pStyle w:val="AbsenderinundEmpfngerin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jc w:val="center"/>
                        <w:rPr>
                          <w:rFonts w:ascii="Avenir Next" w:hAnsi="Avenir Next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FE3F59">
                        <w:rPr>
                          <w:rFonts w:ascii="Avenir Next" w:hAnsi="Avenir Next" w:cs="Arial"/>
                          <w:i/>
                          <w:iCs/>
                          <w:sz w:val="20"/>
                          <w:szCs w:val="20"/>
                        </w:rPr>
                        <w:t>Musterfirma</w:t>
                      </w:r>
                    </w:p>
                    <w:p w14:paraId="44847476" w14:textId="703382CD" w:rsidR="00FC0878" w:rsidRPr="00FE3F59" w:rsidRDefault="00FE3F59" w:rsidP="009C483B">
                      <w:pPr>
                        <w:pStyle w:val="AbsenderinundEmpfngerin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jc w:val="center"/>
                        <w:rPr>
                          <w:rFonts w:ascii="Avenir Next" w:hAnsi="Avenir Next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venir Next" w:hAnsi="Avenir Next" w:cs="Arial"/>
                          <w:i/>
                          <w:iCs/>
                          <w:sz w:val="20"/>
                          <w:szCs w:val="20"/>
                        </w:rPr>
                        <w:t>Adresse</w:t>
                      </w:r>
                    </w:p>
                    <w:p w14:paraId="7C982C3C" w14:textId="614CE178" w:rsidR="008C4C59" w:rsidRPr="00FE3F59" w:rsidRDefault="008E5898" w:rsidP="009C483B">
                      <w:pPr>
                        <w:pStyle w:val="AbsenderinundEmpfngerin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jc w:val="center"/>
                        <w:rPr>
                          <w:rFonts w:ascii="Avenir Next" w:hAnsi="Avenir Next" w:cs="Arial"/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 w:rsidRPr="00FE3F59">
                        <w:rPr>
                          <w:rFonts w:ascii="Avenir Next" w:hAnsi="Avenir Next" w:cs="Arial"/>
                          <w:i/>
                          <w:iCs/>
                          <w:sz w:val="20"/>
                          <w:szCs w:val="20"/>
                        </w:rPr>
                        <w:t>PLZ</w:t>
                      </w:r>
                      <w:r w:rsidR="00FE3F59">
                        <w:rPr>
                          <w:rFonts w:ascii="Avenir Next" w:hAnsi="Avenir Next" w:cs="Arial"/>
                          <w:i/>
                          <w:iCs/>
                          <w:sz w:val="20"/>
                          <w:szCs w:val="20"/>
                        </w:rPr>
                        <w:t xml:space="preserve"> Ort</w:t>
                      </w:r>
                      <w:proofErr w:type="gramEnd"/>
                    </w:p>
                    <w:p w14:paraId="23E2EA96" w14:textId="19E1AFE7" w:rsidR="009C483B" w:rsidRPr="00FE3F59" w:rsidRDefault="009C483B" w:rsidP="009C483B">
                      <w:pPr>
                        <w:pStyle w:val="AbsenderinundEmpfngerin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center"/>
                        <w:rPr>
                          <w:rFonts w:ascii="Avenir Next" w:hAnsi="Avenir Next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7" w:history="1">
                        <w:r w:rsidRPr="00FE3F59">
                          <w:rPr>
                            <w:rStyle w:val="Hyperlink"/>
                            <w:rFonts w:ascii="Avenir Next" w:hAnsi="Avenir Next" w:cs="Arial"/>
                            <w:i/>
                            <w:iCs/>
                            <w:sz w:val="20"/>
                            <w:szCs w:val="20"/>
                          </w:rPr>
                          <w:t>mail@beispiel.ch</w:t>
                        </w:r>
                      </w:hyperlink>
                      <w:r w:rsidRPr="00FE3F59">
                        <w:rPr>
                          <w:rFonts w:ascii="Avenir Next" w:hAnsi="Avenir Next" w:cs="Arial"/>
                          <w:i/>
                          <w:iCs/>
                          <w:sz w:val="20"/>
                          <w:szCs w:val="20"/>
                        </w:rPr>
                        <w:t>, (011) 234</w:t>
                      </w:r>
                      <w:r w:rsidR="00EF4FA8" w:rsidRPr="00FE3F59">
                        <w:rPr>
                          <w:rFonts w:ascii="Avenir Next" w:hAnsi="Avenir Next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E3F59">
                        <w:rPr>
                          <w:rFonts w:ascii="Avenir Next" w:hAnsi="Avenir Next" w:cs="Arial"/>
                          <w:i/>
                          <w:iCs/>
                          <w:sz w:val="20"/>
                          <w:szCs w:val="20"/>
                        </w:rPr>
                        <w:t>56</w:t>
                      </w:r>
                      <w:r w:rsidR="00EF4FA8" w:rsidRPr="00FE3F59">
                        <w:rPr>
                          <w:rFonts w:ascii="Avenir Next" w:hAnsi="Avenir Next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E3F59">
                        <w:rPr>
                          <w:rFonts w:ascii="Avenir Next" w:hAnsi="Avenir Next" w:cs="Arial"/>
                          <w:i/>
                          <w:iCs/>
                          <w:sz w:val="20"/>
                          <w:szCs w:val="20"/>
                        </w:rPr>
                        <w:t>79</w:t>
                      </w:r>
                    </w:p>
                    <w:p w14:paraId="12DA0C52" w14:textId="534E5030" w:rsidR="009C483B" w:rsidRPr="00FE3F59" w:rsidRDefault="009C483B" w:rsidP="009C483B">
                      <w:pPr>
                        <w:pStyle w:val="AbsenderinundEmpfngerin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rPr>
                          <w:rFonts w:ascii="Avenir Next" w:hAnsi="Avenir Next"/>
                          <w:i/>
                          <w:iCs/>
                          <w:lang w:val="de-CH"/>
                        </w:rPr>
                      </w:pP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  <w:r w:rsidR="009C483B" w:rsidRPr="00220F8B">
        <w:rPr>
          <w:noProof/>
        </w:rPr>
        <mc:AlternateContent>
          <mc:Choice Requires="wps">
            <w:drawing>
              <wp:anchor distT="254000" distB="254000" distL="254000" distR="254000" simplePos="0" relativeHeight="251663360" behindDoc="0" locked="0" layoutInCell="1" allowOverlap="1" wp14:anchorId="3EE086D6" wp14:editId="6B8169E6">
                <wp:simplePos x="0" y="0"/>
                <wp:positionH relativeFrom="page">
                  <wp:posOffset>914400</wp:posOffset>
                </wp:positionH>
                <wp:positionV relativeFrom="line">
                  <wp:posOffset>489585</wp:posOffset>
                </wp:positionV>
                <wp:extent cx="2336800" cy="840740"/>
                <wp:effectExtent l="0" t="0" r="0" b="0"/>
                <wp:wrapTopAndBottom distT="254000" distB="254000"/>
                <wp:docPr id="1073741826" name="officeArt object" descr="Ansprechpartner Musterman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8407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D4979F" w14:textId="29231C6B" w:rsidR="00FC0878" w:rsidRPr="00FE3F59" w:rsidRDefault="00FE3F59">
                            <w:pPr>
                              <w:pStyle w:val="AbsenderinundEmpfngerin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Fonts w:ascii="Avenir Next" w:hAnsi="Avenir Nex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" w:hAnsi="Avenir Nex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Vorname </w:t>
                            </w:r>
                            <w:r w:rsidR="009C483B" w:rsidRPr="00FE3F59">
                              <w:rPr>
                                <w:rFonts w:ascii="Avenir Next" w:hAnsi="Avenir Nex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Name </w:t>
                            </w:r>
                            <w:proofErr w:type="spellStart"/>
                            <w:r w:rsidR="009C483B" w:rsidRPr="00FE3F59">
                              <w:rPr>
                                <w:rFonts w:ascii="Avenir Next" w:hAnsi="Avenir Next"/>
                                <w:i/>
                                <w:iCs/>
                                <w:sz w:val="20"/>
                                <w:szCs w:val="20"/>
                              </w:rPr>
                              <w:t>Mitarbeiter</w:t>
                            </w:r>
                            <w:r>
                              <w:rPr>
                                <w:rFonts w:ascii="Avenir Next" w:hAnsi="Avenir Next"/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 w:rsidR="009C483B" w:rsidRPr="00FE3F59">
                              <w:rPr>
                                <w:rFonts w:ascii="Avenir Next" w:hAnsi="Avenir Next"/>
                                <w:i/>
                                <w:iCs/>
                                <w:sz w:val="20"/>
                                <w:szCs w:val="20"/>
                              </w:rPr>
                              <w:t>in</w:t>
                            </w:r>
                            <w:proofErr w:type="spellEnd"/>
                          </w:p>
                          <w:p w14:paraId="4F766538" w14:textId="2EAA0887" w:rsidR="009C483B" w:rsidRPr="00FE3F59" w:rsidRDefault="009C483B">
                            <w:pPr>
                              <w:pStyle w:val="AbsenderinundEmpfngerin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Fonts w:ascii="Avenir Next" w:hAnsi="Avenir Nex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E3F59">
                              <w:rPr>
                                <w:rFonts w:ascii="Avenir Next" w:hAnsi="Avenir Next"/>
                                <w:i/>
                                <w:iCs/>
                                <w:sz w:val="20"/>
                                <w:szCs w:val="20"/>
                              </w:rPr>
                              <w:t>Adresse</w:t>
                            </w:r>
                          </w:p>
                          <w:p w14:paraId="3BBE6790" w14:textId="06011A27" w:rsidR="00FC0878" w:rsidRPr="00FE3F59" w:rsidRDefault="009C483B" w:rsidP="009C483B">
                            <w:pPr>
                              <w:pStyle w:val="AbsenderinundEmpfngerin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Fonts w:ascii="Avenir Next" w:hAnsi="Avenir Nex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3F59">
                              <w:rPr>
                                <w:rFonts w:ascii="Avenir Next" w:hAnsi="Avenir Next"/>
                                <w:i/>
                                <w:iCs/>
                                <w:sz w:val="20"/>
                                <w:szCs w:val="20"/>
                              </w:rPr>
                              <w:t>PLZ</w:t>
                            </w:r>
                            <w:r w:rsidR="00FE3F59">
                              <w:rPr>
                                <w:rFonts w:ascii="Avenir Next" w:hAnsi="Avenir Nex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Ort</w:t>
                            </w:r>
                            <w:proofErr w:type="gramEnd"/>
                            <w:r w:rsidR="00FE3F59">
                              <w:rPr>
                                <w:rFonts w:ascii="Avenir Next" w:hAnsi="Avenir Nex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086D6" id="_x0000_s1027" type="#_x0000_t202" alt="Ansprechpartner Mustermann…" style="position:absolute;margin-left:1in;margin-top:38.55pt;width:184pt;height:66.2pt;z-index:251663360;visibility:visible;mso-wrap-style:square;mso-height-percent:0;mso-wrap-distance-left:20pt;mso-wrap-distance-top:20pt;mso-wrap-distance-right:20pt;mso-wrap-distance-bottom:20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" filled="f" stroked="f" strokeweight="1pt">
                <v:stroke miterlimit="4"/>
                <v:textbox inset="0,0,0,0">
                  <w:txbxContent>
                    <w:p w14:paraId="0DD4979F" w14:textId="29231C6B" w:rsidR="00FC0878" w:rsidRPr="00FE3F59" w:rsidRDefault="00FE3F59">
                      <w:pPr>
                        <w:pStyle w:val="AbsenderinundEmpfngerin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rFonts w:ascii="Avenir Next" w:hAnsi="Avenir Next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venir Next" w:hAnsi="Avenir Next"/>
                          <w:i/>
                          <w:iCs/>
                          <w:sz w:val="20"/>
                          <w:szCs w:val="20"/>
                        </w:rPr>
                        <w:t xml:space="preserve">Vorname </w:t>
                      </w:r>
                      <w:r w:rsidR="009C483B" w:rsidRPr="00FE3F59">
                        <w:rPr>
                          <w:rFonts w:ascii="Avenir Next" w:hAnsi="Avenir Next"/>
                          <w:i/>
                          <w:iCs/>
                          <w:sz w:val="20"/>
                          <w:szCs w:val="20"/>
                        </w:rPr>
                        <w:t xml:space="preserve">Name </w:t>
                      </w:r>
                      <w:proofErr w:type="spellStart"/>
                      <w:r w:rsidR="009C483B" w:rsidRPr="00FE3F59">
                        <w:rPr>
                          <w:rFonts w:ascii="Avenir Next" w:hAnsi="Avenir Next"/>
                          <w:i/>
                          <w:iCs/>
                          <w:sz w:val="20"/>
                          <w:szCs w:val="20"/>
                        </w:rPr>
                        <w:t>Mitarbeiter</w:t>
                      </w:r>
                      <w:r>
                        <w:rPr>
                          <w:rFonts w:ascii="Avenir Next" w:hAnsi="Avenir Next"/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  <w:r w:rsidR="009C483B" w:rsidRPr="00FE3F59">
                        <w:rPr>
                          <w:rFonts w:ascii="Avenir Next" w:hAnsi="Avenir Next"/>
                          <w:i/>
                          <w:iCs/>
                          <w:sz w:val="20"/>
                          <w:szCs w:val="20"/>
                        </w:rPr>
                        <w:t>in</w:t>
                      </w:r>
                      <w:proofErr w:type="spellEnd"/>
                    </w:p>
                    <w:p w14:paraId="4F766538" w14:textId="2EAA0887" w:rsidR="009C483B" w:rsidRPr="00FE3F59" w:rsidRDefault="009C483B">
                      <w:pPr>
                        <w:pStyle w:val="AbsenderinundEmpfngerin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rFonts w:ascii="Avenir Next" w:hAnsi="Avenir Next"/>
                          <w:i/>
                          <w:iCs/>
                          <w:sz w:val="20"/>
                          <w:szCs w:val="20"/>
                        </w:rPr>
                      </w:pPr>
                      <w:r w:rsidRPr="00FE3F59">
                        <w:rPr>
                          <w:rFonts w:ascii="Avenir Next" w:hAnsi="Avenir Next"/>
                          <w:i/>
                          <w:iCs/>
                          <w:sz w:val="20"/>
                          <w:szCs w:val="20"/>
                        </w:rPr>
                        <w:t>Adresse</w:t>
                      </w:r>
                    </w:p>
                    <w:p w14:paraId="3BBE6790" w14:textId="06011A27" w:rsidR="00FC0878" w:rsidRPr="00FE3F59" w:rsidRDefault="009C483B" w:rsidP="009C483B">
                      <w:pPr>
                        <w:pStyle w:val="AbsenderinundEmpfngerin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rFonts w:ascii="Avenir Next" w:hAnsi="Avenir Next"/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 w:rsidRPr="00FE3F59">
                        <w:rPr>
                          <w:rFonts w:ascii="Avenir Next" w:hAnsi="Avenir Next"/>
                          <w:i/>
                          <w:iCs/>
                          <w:sz w:val="20"/>
                          <w:szCs w:val="20"/>
                        </w:rPr>
                        <w:t>PLZ</w:t>
                      </w:r>
                      <w:r w:rsidR="00FE3F59">
                        <w:rPr>
                          <w:rFonts w:ascii="Avenir Next" w:hAnsi="Avenir Next"/>
                          <w:i/>
                          <w:iCs/>
                          <w:sz w:val="20"/>
                          <w:szCs w:val="20"/>
                        </w:rPr>
                        <w:t xml:space="preserve"> Ort</w:t>
                      </w:r>
                      <w:proofErr w:type="gramEnd"/>
                      <w:r w:rsidR="00FE3F59">
                        <w:rPr>
                          <w:rFonts w:ascii="Avenir Next" w:hAnsi="Avenir Next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14:paraId="53418249" w14:textId="645B4C79" w:rsidR="00EF4FA8" w:rsidRPr="00220F8B" w:rsidRDefault="00EF4FA8" w:rsidP="00EF4FA8">
      <w:pPr>
        <w:pStyle w:val="TextA"/>
      </w:pPr>
      <w:r w:rsidRPr="00220F8B">
        <w:rPr>
          <w:rFonts w:eastAsia="Arial Unicode MS" w:cs="Arial Unicode MS"/>
        </w:rPr>
        <w:t>[</w:t>
      </w:r>
      <w:r>
        <w:rPr>
          <w:rFonts w:eastAsia="Arial Unicode MS" w:cs="Arial Unicode MS"/>
        </w:rPr>
        <w:t>Datum</w:t>
      </w:r>
      <w:r w:rsidRPr="00220F8B">
        <w:rPr>
          <w:rFonts w:eastAsia="Arial Unicode MS" w:cs="Arial Unicode MS"/>
        </w:rPr>
        <w:t>]</w:t>
      </w:r>
    </w:p>
    <w:p w14:paraId="014871C7" w14:textId="77777777" w:rsidR="00EF4FA8" w:rsidRPr="00EF4FA8" w:rsidRDefault="00EF4FA8">
      <w:pPr>
        <w:pStyle w:val="Betreff"/>
        <w:rPr>
          <w:b/>
          <w:bCs/>
          <w:sz w:val="20"/>
          <w:szCs w:val="20"/>
        </w:rPr>
      </w:pPr>
    </w:p>
    <w:p w14:paraId="0EB7DA05" w14:textId="7ED5F424" w:rsidR="00FC0878" w:rsidRPr="00220F8B" w:rsidRDefault="008E5898">
      <w:pPr>
        <w:pStyle w:val="Betreff"/>
      </w:pPr>
      <w:r w:rsidRPr="00220F8B">
        <w:t>Kündigung</w:t>
      </w:r>
      <w:r w:rsidR="008C4C59" w:rsidRPr="00220F8B">
        <w:t xml:space="preserve"> Ihres Arbeitsvertrages</w:t>
      </w:r>
    </w:p>
    <w:p w14:paraId="3E33AE0F" w14:textId="7C80CA46" w:rsidR="00FC0878" w:rsidRPr="00220F8B" w:rsidRDefault="00FC0878">
      <w:pPr>
        <w:pStyle w:val="TextA"/>
      </w:pPr>
    </w:p>
    <w:p w14:paraId="7D8D18F7" w14:textId="2D5BC8AC" w:rsidR="00FC0878" w:rsidRPr="00220F8B" w:rsidRDefault="009C483B">
      <w:pPr>
        <w:pStyle w:val="TextA"/>
      </w:pPr>
      <w:r w:rsidRPr="00220F8B">
        <w:rPr>
          <w:rFonts w:eastAsia="Arial Unicode MS" w:cs="Arial Unicode MS"/>
        </w:rPr>
        <w:t>[Anrede]</w:t>
      </w:r>
    </w:p>
    <w:p w14:paraId="2903B5CA" w14:textId="664F9F6D" w:rsidR="00FC0878" w:rsidRDefault="008E5898" w:rsidP="00BE753D">
      <w:pPr>
        <w:pStyle w:val="TextA"/>
        <w:jc w:val="both"/>
        <w:rPr>
          <w:rFonts w:eastAsia="Arial Unicode MS" w:cs="Arial Unicode MS"/>
        </w:rPr>
      </w:pPr>
      <w:r w:rsidRPr="00220F8B">
        <w:rPr>
          <w:rFonts w:eastAsia="Arial Unicode MS" w:cs="Arial Unicode MS"/>
        </w:rPr>
        <w:t>Wir bedauern,</w:t>
      </w:r>
      <w:r w:rsidR="002B5DDD">
        <w:rPr>
          <w:rFonts w:eastAsia="Arial Unicode MS" w:cs="Arial Unicode MS"/>
        </w:rPr>
        <w:t xml:space="preserve"> </w:t>
      </w:r>
      <w:r w:rsidRPr="00220F8B">
        <w:rPr>
          <w:rFonts w:eastAsia="Arial Unicode MS" w:cs="Arial Unicode MS"/>
        </w:rPr>
        <w:t xml:space="preserve">dass wir Ihnen hiermit das Arbeitsverhältnis </w:t>
      </w:r>
      <w:r w:rsidR="008B4C5B" w:rsidRPr="00220F8B">
        <w:rPr>
          <w:rFonts w:eastAsia="Arial Unicode MS" w:cs="Arial Unicode MS"/>
        </w:rPr>
        <w:t>basierend auf dem Arbeitsvertrag</w:t>
      </w:r>
      <w:r w:rsidR="009C483B" w:rsidRPr="00220F8B">
        <w:rPr>
          <w:rFonts w:eastAsia="Arial Unicode MS" w:cs="Arial Unicode MS"/>
        </w:rPr>
        <w:t xml:space="preserve"> vom </w:t>
      </w:r>
      <w:r w:rsidR="008B4C5B" w:rsidRPr="00220F8B">
        <w:rPr>
          <w:rFonts w:eastAsia="Arial Unicode MS" w:cs="Arial Unicode MS"/>
        </w:rPr>
        <w:t xml:space="preserve">[Datum des Arbeitsvertrags] </w:t>
      </w:r>
      <w:r w:rsidRPr="00220F8B">
        <w:rPr>
          <w:rFonts w:eastAsia="Arial Unicode MS" w:cs="Arial Unicode MS"/>
        </w:rPr>
        <w:t xml:space="preserve">unter Einhaltung der Kündigungsfrist </w:t>
      </w:r>
      <w:r w:rsidR="00BD62FA">
        <w:rPr>
          <w:rFonts w:eastAsia="Arial Unicode MS" w:cs="Arial Unicode MS"/>
        </w:rPr>
        <w:t xml:space="preserve">von </w:t>
      </w:r>
      <w:r w:rsidR="00BD62FA" w:rsidRPr="00220F8B">
        <w:rPr>
          <w:rFonts w:eastAsia="Arial Unicode MS" w:cs="Arial Unicode MS"/>
        </w:rPr>
        <w:t>[</w:t>
      </w:r>
      <w:r w:rsidR="00BD62FA">
        <w:rPr>
          <w:rFonts w:eastAsia="Arial Unicode MS" w:cs="Arial Unicode MS"/>
        </w:rPr>
        <w:t>Anzahl</w:t>
      </w:r>
      <w:r w:rsidR="00BD62FA" w:rsidRPr="00220F8B">
        <w:rPr>
          <w:rFonts w:eastAsia="Arial Unicode MS" w:cs="Arial Unicode MS"/>
        </w:rPr>
        <w:t xml:space="preserve">] </w:t>
      </w:r>
      <w:r w:rsidR="00BD62FA">
        <w:rPr>
          <w:rFonts w:eastAsia="Arial Unicode MS" w:cs="Arial Unicode MS"/>
        </w:rPr>
        <w:t xml:space="preserve">Monaten </w:t>
      </w:r>
      <w:r w:rsidRPr="00220F8B">
        <w:rPr>
          <w:rFonts w:eastAsia="Arial Unicode MS" w:cs="Arial Unicode MS"/>
        </w:rPr>
        <w:t>zum nächstmöglichen Termin</w:t>
      </w:r>
      <w:r w:rsidR="002B5DDD">
        <w:rPr>
          <w:rFonts w:eastAsia="Arial Unicode MS" w:cs="Arial Unicode MS"/>
        </w:rPr>
        <w:t xml:space="preserve"> </w:t>
      </w:r>
      <w:r w:rsidRPr="00220F8B">
        <w:rPr>
          <w:rFonts w:eastAsia="Arial Unicode MS" w:cs="Arial Unicode MS"/>
        </w:rPr>
        <w:t>kündigen.</w:t>
      </w:r>
    </w:p>
    <w:p w14:paraId="5353A71E" w14:textId="03056C7C" w:rsidR="0097239C" w:rsidRDefault="004A2A33" w:rsidP="00BE753D">
      <w:pPr>
        <w:pStyle w:val="TextA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Ihr Arbeitsverhältnis endet damit am </w:t>
      </w:r>
      <w:r w:rsidRPr="00220F8B">
        <w:rPr>
          <w:rFonts w:eastAsia="Arial Unicode MS" w:cs="Arial Unicode MS"/>
        </w:rPr>
        <w:t>[Datum]</w:t>
      </w:r>
      <w:r>
        <w:rPr>
          <w:rFonts w:eastAsia="Arial Unicode MS" w:cs="Arial Unicode MS"/>
        </w:rPr>
        <w:t>.</w:t>
      </w:r>
      <w:r w:rsidR="0097239C">
        <w:rPr>
          <w:rFonts w:eastAsia="Arial Unicode MS" w:cs="Arial Unicode MS"/>
        </w:rPr>
        <w:t xml:space="preserve"> Bis zum Ende Ihre</w:t>
      </w:r>
      <w:r w:rsidR="0080049B">
        <w:rPr>
          <w:rFonts w:eastAsia="Arial Unicode MS" w:cs="Arial Unicode MS"/>
        </w:rPr>
        <w:t>s</w:t>
      </w:r>
      <w:r w:rsidR="0097239C">
        <w:rPr>
          <w:rFonts w:eastAsia="Arial Unicode MS" w:cs="Arial Unicode MS"/>
        </w:rPr>
        <w:t xml:space="preserve"> Arbeitsverhältnisses haben Sie </w:t>
      </w:r>
      <w:r w:rsidR="0097239C" w:rsidRPr="00220F8B">
        <w:rPr>
          <w:rFonts w:eastAsia="Arial Unicode MS" w:cs="Arial Unicode MS"/>
        </w:rPr>
        <w:t>[</w:t>
      </w:r>
      <w:r w:rsidR="0097239C">
        <w:rPr>
          <w:rFonts w:eastAsia="Arial Unicode MS" w:cs="Arial Unicode MS"/>
        </w:rPr>
        <w:t>Anzahl</w:t>
      </w:r>
      <w:r w:rsidR="0097239C" w:rsidRPr="00220F8B">
        <w:rPr>
          <w:rFonts w:eastAsia="Arial Unicode MS" w:cs="Arial Unicode MS"/>
        </w:rPr>
        <w:t>]</w:t>
      </w:r>
      <w:r w:rsidR="0097239C">
        <w:rPr>
          <w:rFonts w:eastAsia="Arial Unicode MS" w:cs="Arial Unicode MS"/>
        </w:rPr>
        <w:t xml:space="preserve"> Tage Ferienanspruch.</w:t>
      </w:r>
      <w:r>
        <w:rPr>
          <w:rFonts w:eastAsia="Arial Unicode MS" w:cs="Arial Unicode MS"/>
        </w:rPr>
        <w:t xml:space="preserve"> </w:t>
      </w:r>
      <w:r w:rsidR="002B5DDD">
        <w:t>Über den Bezug allfälliger Ferienguthaben informieren wir Sie separat.</w:t>
      </w:r>
    </w:p>
    <w:p w14:paraId="4B4855C8" w14:textId="4034F4D2" w:rsidR="00CB0575" w:rsidRDefault="00D73D10" w:rsidP="00BE753D">
      <w:pPr>
        <w:jc w:val="both"/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Sie erhalten</w:t>
      </w:r>
      <w:r w:rsidR="00CB0575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Ihren</w:t>
      </w:r>
      <w:r w:rsidR="00CB0575" w:rsidRPr="00CB0575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Lohn unter Abzug der gesetzlich vorgeschriebenen Sozialversicherungsbeiträge bis zum Vertragsende, dem </w:t>
      </w:r>
      <w:r w:rsidRPr="00D73D10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[Datum].</w:t>
      </w:r>
      <w:r w:rsidRPr="00CB0575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B0575" w:rsidRPr="00CB0575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Zudem möchten wir </w:t>
      </w:r>
      <w:r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Sie</w:t>
      </w:r>
      <w:r w:rsidR="00CB0575" w:rsidRPr="00CB0575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darauf aufmerksam machen, dass der 13. </w:t>
      </w:r>
      <w:r w:rsidR="00CB0575" w:rsidRPr="00CB0575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br/>
        <w:t>Monatslohn im</w:t>
      </w:r>
      <w:r w:rsidR="005E2C25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E2C25" w:rsidRPr="005E2C25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[Monat] </w:t>
      </w:r>
      <w:r w:rsidR="00CB0575" w:rsidRPr="00CB0575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ausbezahlt wird.</w:t>
      </w:r>
      <w:r w:rsidR="004E6970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Sie erhalten den </w:t>
      </w:r>
      <w:r w:rsidR="004E6970" w:rsidRPr="0092760C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Bonusanteil pro rata temporis für die </w:t>
      </w:r>
      <w:r w:rsidR="004E6970" w:rsidRPr="0092760C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Monate </w:t>
      </w:r>
      <w:r w:rsidR="004E6970" w:rsidRPr="005E2C25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[Monat] </w:t>
      </w:r>
      <w:r w:rsidR="004E6970" w:rsidRPr="0092760C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bis </w:t>
      </w:r>
      <w:r w:rsidR="004E6970" w:rsidRPr="005E2C25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[Monat] </w:t>
      </w:r>
      <w:r w:rsidR="004E6970" w:rsidRPr="0092760C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gemäss Arbeitsvertrag vom </w:t>
      </w:r>
      <w:r w:rsidR="0092760C" w:rsidRPr="0092760C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[Datum des Arbeitsvertrags]</w:t>
      </w:r>
      <w:r w:rsidR="004E6970" w:rsidRPr="0092760C"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AA0EEB6" w14:textId="1AF28E77" w:rsidR="0092760C" w:rsidRDefault="0092760C" w:rsidP="00BE753D">
      <w:pPr>
        <w:jc w:val="both"/>
        <w:rPr>
          <w:rFonts w:ascii="Avenir Next Regular" w:eastAsia="Arial Unicode MS" w:hAnsi="Avenir Next Regular" w:cs="Arial Unicode MS"/>
          <w:color w:val="000000"/>
          <w:sz w:val="20"/>
          <w:szCs w:val="2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61DC2E" w14:textId="71065209" w:rsidR="00FC0878" w:rsidRPr="00220F8B" w:rsidRDefault="008E5898" w:rsidP="00BE753D">
      <w:pPr>
        <w:pStyle w:val="TextA"/>
        <w:jc w:val="both"/>
        <w:rPr>
          <w:rFonts w:eastAsia="Arial Unicode MS" w:cs="Arial Unicode MS"/>
        </w:rPr>
      </w:pPr>
      <w:r w:rsidRPr="005407F7">
        <w:rPr>
          <w:rFonts w:eastAsia="Arial Unicode MS" w:cs="Arial Unicode MS"/>
        </w:rPr>
        <w:t>Wir bitten Sie zu beachten, dass Ihr Unfallversicherungsschutz 3</w:t>
      </w:r>
      <w:r w:rsidR="00B84CFB" w:rsidRPr="005407F7">
        <w:rPr>
          <w:rFonts w:eastAsia="Arial Unicode MS" w:cs="Arial Unicode MS"/>
        </w:rPr>
        <w:t>1</w:t>
      </w:r>
      <w:r w:rsidRPr="005407F7">
        <w:rPr>
          <w:rFonts w:eastAsia="Arial Unicode MS" w:cs="Arial Unicode MS"/>
        </w:rPr>
        <w:t xml:space="preserve"> Tage nach Beendigung de</w:t>
      </w:r>
      <w:r w:rsidR="007D4F58" w:rsidRPr="005407F7">
        <w:rPr>
          <w:rFonts w:eastAsia="Arial Unicode MS" w:cs="Arial Unicode MS"/>
        </w:rPr>
        <w:t>s</w:t>
      </w:r>
      <w:r w:rsidRPr="005407F7">
        <w:rPr>
          <w:rFonts w:eastAsia="Arial Unicode MS" w:cs="Arial Unicode MS"/>
        </w:rPr>
        <w:t xml:space="preserve"> </w:t>
      </w:r>
      <w:r w:rsidR="007D4F58" w:rsidRPr="005407F7">
        <w:rPr>
          <w:rFonts w:eastAsia="Arial Unicode MS" w:cs="Arial Unicode MS"/>
        </w:rPr>
        <w:t>Arbeitsverhältnisses</w:t>
      </w:r>
      <w:r w:rsidRPr="005407F7">
        <w:rPr>
          <w:rFonts w:eastAsia="Arial Unicode MS" w:cs="Arial Unicode MS"/>
        </w:rPr>
        <w:t xml:space="preserve"> abläuft</w:t>
      </w:r>
      <w:r w:rsidRPr="00220F8B">
        <w:rPr>
          <w:rFonts w:eastAsia="Arial Unicode MS" w:cs="Arial Unicode MS"/>
        </w:rPr>
        <w:t>. Sie können die Unfallversicherung um 180 Tage verläng</w:t>
      </w:r>
      <w:r w:rsidRPr="00220F8B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263F75" wp14:editId="165D3FCD">
                <wp:simplePos x="0" y="0"/>
                <wp:positionH relativeFrom="page">
                  <wp:posOffset>231986</wp:posOffset>
                </wp:positionH>
                <wp:positionV relativeFrom="page">
                  <wp:posOffset>3778411</wp:posOffset>
                </wp:positionV>
                <wp:extent cx="90171" cy="0"/>
                <wp:effectExtent l="0" t="0" r="0" b="0"/>
                <wp:wrapNone/>
                <wp:docPr id="1073741827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71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8.3pt;margin-top:297.5pt;width:7.1pt;height: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Pr="00220F8B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2655C37" wp14:editId="558F5B0F">
                <wp:simplePos x="0" y="0"/>
                <wp:positionH relativeFrom="page">
                  <wp:posOffset>231986</wp:posOffset>
                </wp:positionH>
                <wp:positionV relativeFrom="page">
                  <wp:posOffset>7558411</wp:posOffset>
                </wp:positionV>
                <wp:extent cx="90172" cy="0"/>
                <wp:effectExtent l="0" t="0" r="0" b="0"/>
                <wp:wrapNone/>
                <wp:docPr id="1073741828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72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18.3pt;margin-top:595.2pt;width:7.1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Pr="00220F8B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7A52750" wp14:editId="15E2123D">
                <wp:simplePos x="0" y="0"/>
                <wp:positionH relativeFrom="page">
                  <wp:posOffset>231986</wp:posOffset>
                </wp:positionH>
                <wp:positionV relativeFrom="page">
                  <wp:posOffset>5344412</wp:posOffset>
                </wp:positionV>
                <wp:extent cx="90171" cy="2"/>
                <wp:effectExtent l="0" t="0" r="0" b="0"/>
                <wp:wrapNone/>
                <wp:docPr id="1073741829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1" cy="2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18.3pt;margin-top:420.8pt;width:7.1pt;height:0.0pt;z-index:251661312;mso-position-horizontal:absolute;mso-position-horizontal-relative:page;mso-position-vertical:absolute;mso-position-vertical-relative:page;mso-wrap-distance-left:0.0pt;mso-wrap-distance-top:0.0pt;mso-wrap-distance-right:0.0pt;mso-wrap-distance-bottom:0.0pt;flip:y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Pr="00220F8B">
        <w:rPr>
          <w:rFonts w:eastAsia="Arial Unicode MS" w:cs="Arial Unicode MS"/>
        </w:rPr>
        <w:t xml:space="preserve">ern. Setzen Sie sich bitte diesbezüglich direkt mit der Versicherung in Verbindung </w:t>
      </w:r>
      <w:r w:rsidR="00634C9D" w:rsidRPr="00220F8B">
        <w:rPr>
          <w:rFonts w:eastAsia="Arial Unicode MS" w:cs="Arial Unicode MS"/>
        </w:rPr>
        <w:t>[</w:t>
      </w:r>
      <w:r w:rsidR="0092760C">
        <w:rPr>
          <w:rFonts w:eastAsia="Arial Unicode MS" w:cs="Arial Unicode MS"/>
        </w:rPr>
        <w:t>e</w:t>
      </w:r>
      <w:r w:rsidR="00634C9D">
        <w:rPr>
          <w:rFonts w:eastAsia="Arial Unicode MS" w:cs="Arial Unicode MS"/>
        </w:rPr>
        <w:t>ntsprechend anpassen</w:t>
      </w:r>
      <w:r w:rsidR="00634C9D" w:rsidRPr="00220F8B">
        <w:rPr>
          <w:rFonts w:eastAsia="Arial Unicode MS" w:cs="Arial Unicode MS"/>
        </w:rPr>
        <w:t>]</w:t>
      </w:r>
      <w:r w:rsidR="00CB0575">
        <w:rPr>
          <w:rFonts w:eastAsia="Arial Unicode MS" w:cs="Arial Unicode MS"/>
        </w:rPr>
        <w:t>.</w:t>
      </w:r>
    </w:p>
    <w:p w14:paraId="44D49596" w14:textId="147D8B51" w:rsidR="009C483B" w:rsidRPr="00220F8B" w:rsidRDefault="009C483B" w:rsidP="00BE753D">
      <w:pPr>
        <w:pStyle w:val="TextA"/>
        <w:jc w:val="both"/>
      </w:pPr>
      <w:r w:rsidRPr="00220F8B">
        <w:rPr>
          <w:rFonts w:eastAsia="Arial Unicode MS" w:cs="Arial Unicode MS"/>
        </w:rPr>
        <w:t>Wir bitten Sie</w:t>
      </w:r>
      <w:r w:rsidR="00220F8B" w:rsidRPr="00220F8B">
        <w:rPr>
          <w:rFonts w:eastAsia="Arial Unicode MS" w:cs="Arial Unicode MS"/>
        </w:rPr>
        <w:t>, den Erhalt der Kündigung zu bestätigen.</w:t>
      </w:r>
      <w:r w:rsidR="008D5B2B">
        <w:rPr>
          <w:rFonts w:eastAsia="Arial Unicode MS" w:cs="Arial Unicode MS"/>
        </w:rPr>
        <w:t xml:space="preserve"> Weitere Informationen betreffend </w:t>
      </w:r>
      <w:r w:rsidR="008A5178">
        <w:rPr>
          <w:rFonts w:eastAsia="Arial Unicode MS" w:cs="Arial Unicode MS"/>
        </w:rPr>
        <w:t xml:space="preserve">Austrittsgespräch </w:t>
      </w:r>
      <w:r w:rsidR="00812527">
        <w:rPr>
          <w:rFonts w:eastAsia="Arial Unicode MS" w:cs="Arial Unicode MS"/>
        </w:rPr>
        <w:t>und Abgabe von Schlüsseln</w:t>
      </w:r>
      <w:r w:rsidR="00A849A4">
        <w:rPr>
          <w:rFonts w:eastAsia="Arial Unicode MS" w:cs="Arial Unicode MS"/>
        </w:rPr>
        <w:t xml:space="preserve">, Laptop usw. </w:t>
      </w:r>
      <w:r w:rsidR="008A5178">
        <w:rPr>
          <w:rFonts w:eastAsia="Arial Unicode MS" w:cs="Arial Unicode MS"/>
        </w:rPr>
        <w:t>erhalten Sie in den nächsten Wochen.</w:t>
      </w:r>
    </w:p>
    <w:p w14:paraId="5B48835C" w14:textId="3B324F6C" w:rsidR="00FC0878" w:rsidRPr="00220F8B" w:rsidRDefault="008E5898" w:rsidP="00BE753D">
      <w:pPr>
        <w:pStyle w:val="TextA"/>
        <w:jc w:val="both"/>
      </w:pPr>
      <w:r w:rsidRPr="00220F8B">
        <w:rPr>
          <w:rFonts w:eastAsia="Arial Unicode MS" w:cs="Arial Unicode MS"/>
        </w:rPr>
        <w:t xml:space="preserve">Wir danken Ihnen für die Zusammenarbeit und </w:t>
      </w:r>
      <w:r w:rsidR="009C483B" w:rsidRPr="00220F8B">
        <w:rPr>
          <w:rFonts w:eastAsia="Arial Unicode MS" w:cs="Arial Unicode MS"/>
        </w:rPr>
        <w:t>wünschen Ihnen für die Zukunft alles Gute.</w:t>
      </w:r>
      <w:r w:rsidRPr="00220F8B">
        <w:rPr>
          <w:rFonts w:eastAsia="Arial Unicode MS" w:cs="Arial Unicode MS"/>
        </w:rPr>
        <w:t xml:space="preserve"> </w:t>
      </w:r>
    </w:p>
    <w:p w14:paraId="0CCCB57A" w14:textId="0BF2DB5B" w:rsidR="00FC0878" w:rsidRPr="001F0DCC" w:rsidRDefault="008E5898" w:rsidP="001F0DCC">
      <w:pPr>
        <w:pStyle w:val="TextA"/>
        <w:rPr>
          <w:rFonts w:eastAsia="Arial Unicode MS" w:cs="Arial Unicode MS"/>
        </w:rPr>
      </w:pPr>
      <w:r w:rsidRPr="001F0DCC">
        <w:rPr>
          <w:rFonts w:eastAsia="Arial Unicode MS" w:cs="Arial Unicode MS"/>
        </w:rPr>
        <w:t>Name</w:t>
      </w:r>
      <w:r w:rsidR="001F0DCC">
        <w:rPr>
          <w:rFonts w:eastAsia="Arial Unicode MS" w:cs="Arial Unicode MS"/>
        </w:rPr>
        <w:t xml:space="preserve"> </w:t>
      </w:r>
      <w:r w:rsidRPr="001F0DCC">
        <w:rPr>
          <w:rFonts w:eastAsia="Arial Unicode MS" w:cs="Arial Unicode MS"/>
        </w:rPr>
        <w:t>Ansprechpartner</w:t>
      </w:r>
      <w:r w:rsidR="001F0DCC">
        <w:rPr>
          <w:rFonts w:eastAsia="Arial Unicode MS" w:cs="Arial Unicode MS"/>
        </w:rPr>
        <w:br/>
      </w:r>
      <w:r w:rsidRPr="001F0DCC">
        <w:rPr>
          <w:rFonts w:eastAsia="Arial Unicode MS" w:cs="Arial Unicode MS"/>
        </w:rPr>
        <w:t>Name Firma</w:t>
      </w:r>
      <w:r w:rsidR="001F0DCC">
        <w:rPr>
          <w:rFonts w:eastAsia="Arial Unicode MS" w:cs="Arial Unicode MS"/>
        </w:rPr>
        <w:br/>
      </w:r>
      <w:r w:rsidRPr="001F0DCC">
        <w:rPr>
          <w:rFonts w:eastAsia="Arial Unicode MS" w:cs="Arial Unicode MS"/>
        </w:rPr>
        <w:t xml:space="preserve">Stempel und / oder Unterschrift </w:t>
      </w:r>
    </w:p>
    <w:sectPr w:rsidR="00FC0878" w:rsidRPr="001F0DCC">
      <w:headerReference w:type="default" r:id="rId8"/>
      <w:footerReference w:type="default" r:id="rId9"/>
      <w:pgSz w:w="11900" w:h="16840"/>
      <w:pgMar w:top="360" w:right="1134" w:bottom="1699" w:left="1417" w:header="709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F4F2" w14:textId="77777777" w:rsidR="005408EC" w:rsidRDefault="005408EC">
      <w:r>
        <w:separator/>
      </w:r>
    </w:p>
  </w:endnote>
  <w:endnote w:type="continuationSeparator" w:id="0">
    <w:p w14:paraId="5D640DA6" w14:textId="77777777" w:rsidR="005408EC" w:rsidRDefault="0054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venir Next Regular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FE67" w14:textId="77777777" w:rsidR="00FC0878" w:rsidRDefault="00FC0878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36BC" w14:textId="77777777" w:rsidR="005408EC" w:rsidRDefault="005408EC">
      <w:r>
        <w:separator/>
      </w:r>
    </w:p>
  </w:footnote>
  <w:footnote w:type="continuationSeparator" w:id="0">
    <w:p w14:paraId="58264949" w14:textId="77777777" w:rsidR="005408EC" w:rsidRDefault="0054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60B1" w14:textId="77777777" w:rsidR="00FC0878" w:rsidRDefault="00FC0878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78"/>
    <w:rsid w:val="000D531E"/>
    <w:rsid w:val="00161891"/>
    <w:rsid w:val="001C0286"/>
    <w:rsid w:val="001F0DCC"/>
    <w:rsid w:val="00220F8B"/>
    <w:rsid w:val="00251CAD"/>
    <w:rsid w:val="002B5DDD"/>
    <w:rsid w:val="003D7335"/>
    <w:rsid w:val="004A2A33"/>
    <w:rsid w:val="004E6970"/>
    <w:rsid w:val="005407F7"/>
    <w:rsid w:val="005408EC"/>
    <w:rsid w:val="005E2C25"/>
    <w:rsid w:val="005F34CE"/>
    <w:rsid w:val="00634C9D"/>
    <w:rsid w:val="007D4F58"/>
    <w:rsid w:val="007E5F87"/>
    <w:rsid w:val="0080049B"/>
    <w:rsid w:val="00812527"/>
    <w:rsid w:val="008A5178"/>
    <w:rsid w:val="008B4C5B"/>
    <w:rsid w:val="008C4C59"/>
    <w:rsid w:val="008D5B2B"/>
    <w:rsid w:val="008E5898"/>
    <w:rsid w:val="0092760C"/>
    <w:rsid w:val="0097239C"/>
    <w:rsid w:val="009C483B"/>
    <w:rsid w:val="00A849A4"/>
    <w:rsid w:val="00B84CFB"/>
    <w:rsid w:val="00BD62FA"/>
    <w:rsid w:val="00BE753D"/>
    <w:rsid w:val="00C8621A"/>
    <w:rsid w:val="00CB0575"/>
    <w:rsid w:val="00D73D10"/>
    <w:rsid w:val="00DE0FE8"/>
    <w:rsid w:val="00DE2E7B"/>
    <w:rsid w:val="00E7548A"/>
    <w:rsid w:val="00EF4FA8"/>
    <w:rsid w:val="00F12E16"/>
    <w:rsid w:val="00F15B40"/>
    <w:rsid w:val="00FC0878"/>
    <w:rsid w:val="00FE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0670B"/>
  <w15:docId w15:val="{845AFAE1-B666-8740-A91D-1635357A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CH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1C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etreff">
    <w:name w:val="Betreff"/>
    <w:rPr>
      <w:rFonts w:ascii="Avenir Next Demi Bold" w:hAnsi="Avenir Next Demi Bold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bsenderinundEmpfngerin">
    <w:name w:val="Absender:in und Empfänger:in"/>
    <w:rPr>
      <w:rFonts w:ascii="Avenir Next Regular" w:hAnsi="Avenir Next Regular" w:cs="Arial Unicode MS"/>
      <w:color w:val="000000"/>
      <w:sz w:val="18"/>
      <w:szCs w:val="18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pPr>
      <w:spacing w:after="200"/>
    </w:pPr>
    <w:rPr>
      <w:rFonts w:ascii="Avenir Next Regular" w:eastAsia="Avenir Next Regular" w:hAnsi="Avenir Next Regular" w:cs="Avenir Next Regular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Fuzeileninformationen">
    <w:name w:val="Fußzeileninformationen"/>
    <w:rPr>
      <w:rFonts w:ascii="Avenir Next Regular" w:hAnsi="Avenir Next Regular" w:cs="Arial Unicode MS"/>
      <w:color w:val="000000"/>
      <w:sz w:val="14"/>
      <w:szCs w:val="1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4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il@beispiel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beispiel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3_German_Modern_Business_DIN5008-B">
  <a:themeElements>
    <a:clrScheme name="03_German_Modern_Business_DIN5008-B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German_Modern_Business_DIN5008-B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3_German_Modern_Business_DIN5008-B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1266</Characters>
  <Application>Microsoft Office Word</Application>
  <DocSecurity>0</DocSecurity>
  <Lines>21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sa_ext_msteger@jobcloud.ch</cp:lastModifiedBy>
  <cp:revision>3</cp:revision>
  <dcterms:created xsi:type="dcterms:W3CDTF">2026-05-08T15:00:00Z</dcterms:created>
  <dcterms:modified xsi:type="dcterms:W3CDTF">2026-05-08T15:00:00Z</dcterms:modified>
</cp:coreProperties>
</file>