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FFC59" w14:textId="6BE331AB" w:rsidR="005638F7" w:rsidRPr="00B511A7" w:rsidRDefault="001773B5" w:rsidP="005638F7">
      <w:pPr>
        <w:jc w:val="center"/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color w:val="000000"/>
          <w:sz w:val="28"/>
          <w:szCs w:val="28"/>
          <w:lang w:val="fr-CH" w:eastAsia="ja-JP"/>
        </w:rPr>
        <w:t>NOM DE L’ENTREPRISE</w:t>
      </w:r>
    </w:p>
    <w:p w14:paraId="51A0C28A" w14:textId="77777777" w:rsidR="005638F7" w:rsidRPr="00B511A7" w:rsidRDefault="005717BD" w:rsidP="007C710E">
      <w:pPr>
        <w:jc w:val="center"/>
        <w:rPr>
          <w:rFonts w:ascii="Times New Roman" w:hAnsi="Times New Roman" w:cs="Times New Roman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 xml:space="preserve">est à la </w:t>
      </w:r>
      <w:r w:rsidR="0016652A" w:rsidRPr="00B511A7">
        <w:rPr>
          <w:rFonts w:ascii="Calibri" w:hAnsi="Calibri" w:cs="Times New Roman"/>
          <w:color w:val="000000"/>
          <w:lang w:val="fr-CH" w:eastAsia="ja-JP"/>
        </w:rPr>
        <w:t xml:space="preserve">recherche </w:t>
      </w:r>
      <w:r w:rsidRPr="00B511A7">
        <w:rPr>
          <w:rFonts w:ascii="Calibri" w:hAnsi="Calibri" w:cs="Times New Roman"/>
          <w:color w:val="000000"/>
          <w:lang w:val="fr-CH" w:eastAsia="ja-JP"/>
        </w:rPr>
        <w:t>d’</w:t>
      </w:r>
      <w:r w:rsidR="0016652A" w:rsidRPr="00B511A7">
        <w:rPr>
          <w:rFonts w:ascii="Calibri" w:hAnsi="Calibri" w:cs="Times New Roman"/>
          <w:color w:val="000000"/>
          <w:lang w:val="fr-CH" w:eastAsia="ja-JP"/>
        </w:rPr>
        <w:t>un/e</w:t>
      </w:r>
    </w:p>
    <w:p w14:paraId="1F540AAA" w14:textId="77777777" w:rsidR="005638F7" w:rsidRPr="00B511A7" w:rsidRDefault="0016652A" w:rsidP="005638F7">
      <w:pPr>
        <w:jc w:val="center"/>
        <w:rPr>
          <w:rFonts w:ascii="Times New Roman" w:hAnsi="Times New Roman" w:cs="Times New Roman"/>
          <w:lang w:val="fr-CH" w:eastAsia="ja-JP"/>
        </w:rPr>
      </w:pPr>
      <w:r w:rsidRPr="00B511A7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Infirmier/Infirmière</w:t>
      </w:r>
      <w:r w:rsidR="005638F7" w:rsidRPr="00B511A7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80%</w:t>
      </w:r>
    </w:p>
    <w:p w14:paraId="7629F020" w14:textId="77777777" w:rsidR="005638F7" w:rsidRPr="00B511A7" w:rsidRDefault="0016652A" w:rsidP="005638F7">
      <w:pPr>
        <w:jc w:val="center"/>
        <w:rPr>
          <w:rFonts w:ascii="Times New Roman" w:hAnsi="Times New Roman" w:cs="Times New Roman"/>
          <w:lang w:val="fr-CH" w:eastAsia="ja-JP"/>
        </w:rPr>
      </w:pPr>
      <w:r w:rsidRPr="00B511A7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Lausanne</w:t>
      </w:r>
    </w:p>
    <w:p w14:paraId="41EDE9B2" w14:textId="77777777" w:rsidR="005638F7" w:rsidRPr="00B511A7" w:rsidRDefault="0016652A" w:rsidP="005638F7">
      <w:pPr>
        <w:jc w:val="center"/>
        <w:rPr>
          <w:rFonts w:ascii="Times New Roman" w:hAnsi="Times New Roman" w:cs="Times New Roman"/>
          <w:lang w:val="fr-CH" w:eastAsia="ja-JP"/>
        </w:rPr>
      </w:pPr>
      <w:r w:rsidRPr="00B511A7">
        <w:rPr>
          <w:rFonts w:ascii="Calibri" w:hAnsi="Calibri" w:cs="Times New Roman"/>
          <w:b/>
          <w:bCs/>
          <w:color w:val="000000"/>
          <w:lang w:val="fr-CH" w:eastAsia="ja-JP"/>
        </w:rPr>
        <w:t>pou</w:t>
      </w:r>
      <w:r w:rsidR="005638F7" w:rsidRPr="00B511A7">
        <w:rPr>
          <w:rFonts w:ascii="Calibri" w:hAnsi="Calibri" w:cs="Times New Roman"/>
          <w:b/>
          <w:bCs/>
          <w:color w:val="000000"/>
          <w:lang w:val="fr-CH" w:eastAsia="ja-JP"/>
        </w:rPr>
        <w:t xml:space="preserve">r </w:t>
      </w:r>
      <w:r w:rsidRPr="00B511A7">
        <w:rPr>
          <w:rFonts w:ascii="Calibri" w:hAnsi="Calibri" w:cs="Times New Roman"/>
          <w:b/>
          <w:bCs/>
          <w:color w:val="000000"/>
          <w:lang w:val="fr-CH" w:eastAsia="ja-JP"/>
        </w:rPr>
        <w:t>le JJ</w:t>
      </w:r>
      <w:r w:rsidR="005638F7" w:rsidRPr="00B511A7">
        <w:rPr>
          <w:rFonts w:ascii="Calibri" w:hAnsi="Calibri" w:cs="Times New Roman"/>
          <w:b/>
          <w:bCs/>
          <w:color w:val="000000"/>
          <w:lang w:val="fr-CH" w:eastAsia="ja-JP"/>
        </w:rPr>
        <w:t>/MM/</w:t>
      </w:r>
      <w:r w:rsidRPr="00B511A7">
        <w:rPr>
          <w:rFonts w:ascii="Calibri" w:hAnsi="Calibri" w:cs="Times New Roman"/>
          <w:b/>
          <w:bCs/>
          <w:color w:val="000000"/>
          <w:lang w:val="fr-CH" w:eastAsia="ja-JP"/>
        </w:rPr>
        <w:t>AAAA</w:t>
      </w:r>
      <w:r w:rsidR="005638F7" w:rsidRPr="00B511A7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B511A7">
        <w:rPr>
          <w:rFonts w:ascii="Calibri" w:hAnsi="Calibri" w:cs="Times New Roman"/>
          <w:color w:val="000000"/>
          <w:lang w:val="fr-CH" w:eastAsia="ja-JP"/>
        </w:rPr>
        <w:t>ou à convenir</w:t>
      </w:r>
    </w:p>
    <w:p w14:paraId="5F2B250F" w14:textId="77777777" w:rsidR="005638F7" w:rsidRPr="00B511A7" w:rsidRDefault="005638F7" w:rsidP="005638F7">
      <w:pPr>
        <w:rPr>
          <w:rFonts w:ascii="Times New Roman" w:eastAsia="Times New Roman" w:hAnsi="Times New Roman" w:cs="Times New Roman"/>
          <w:lang w:val="fr-CH" w:eastAsia="ja-JP"/>
        </w:rPr>
      </w:pPr>
    </w:p>
    <w:p w14:paraId="153990A9" w14:textId="77777777" w:rsidR="005638F7" w:rsidRPr="00B511A7" w:rsidRDefault="0016652A" w:rsidP="005638F7">
      <w:pPr>
        <w:rPr>
          <w:rFonts w:ascii="Times New Roman" w:hAnsi="Times New Roman" w:cs="Times New Roman"/>
          <w:lang w:val="fr-CH" w:eastAsia="ja-JP"/>
        </w:rPr>
      </w:pPr>
      <w:r w:rsidRPr="00B511A7">
        <w:rPr>
          <w:rFonts w:ascii="Calibri" w:hAnsi="Calibri" w:cs="Times New Roman"/>
          <w:b/>
          <w:bCs/>
          <w:color w:val="000000"/>
          <w:lang w:val="fr-CH" w:eastAsia="ja-JP"/>
        </w:rPr>
        <w:t>A propos de l’entreprise </w:t>
      </w:r>
      <w:r w:rsidR="005638F7" w:rsidRPr="00B511A7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5C6F5F8F" w14:textId="170618AC" w:rsidR="005638F7" w:rsidRPr="00B511A7" w:rsidRDefault="00FA0B27" w:rsidP="001773B5">
      <w:pPr>
        <w:rPr>
          <w:rFonts w:ascii="Times New Roman" w:hAnsi="Times New Roman" w:cs="Times New Roman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>F</w:t>
      </w:r>
      <w:r w:rsidR="001773B5">
        <w:rPr>
          <w:rFonts w:ascii="Calibri" w:hAnsi="Calibri" w:cs="Times New Roman"/>
          <w:color w:val="000000"/>
          <w:lang w:val="fr-CH" w:eastAsia="ja-JP"/>
        </w:rPr>
        <w:t>ondée en 1990 à Lausanne, l’EMS</w:t>
      </w:r>
      <w:r w:rsidRPr="00B511A7">
        <w:rPr>
          <w:rFonts w:ascii="Calibri" w:hAnsi="Calibri" w:cs="Times New Roman"/>
          <w:color w:val="000000"/>
          <w:lang w:val="fr-CH" w:eastAsia="ja-JP"/>
        </w:rPr>
        <w:t xml:space="preserve"> prend en charge les personnes âgées. Nos prestations comprennent avant tout le soutien médical et infirmer </w:t>
      </w:r>
      <w:r w:rsidR="00B511A7" w:rsidRPr="00B511A7">
        <w:rPr>
          <w:rFonts w:ascii="Calibri" w:hAnsi="Calibri" w:cs="Times New Roman"/>
          <w:color w:val="000000"/>
          <w:lang w:val="fr-CH" w:eastAsia="ja-JP"/>
        </w:rPr>
        <w:t>ainsi que l’accompagnement dans</w:t>
      </w:r>
      <w:r w:rsidR="001D320F">
        <w:rPr>
          <w:rFonts w:ascii="Calibri" w:hAnsi="Calibri" w:cs="Times New Roman"/>
          <w:color w:val="000000"/>
          <w:lang w:val="fr-CH" w:eastAsia="ja-JP"/>
        </w:rPr>
        <w:t xml:space="preserve"> tous les aspects du quotidien. </w:t>
      </w:r>
      <w:r w:rsidR="00E55C89">
        <w:rPr>
          <w:rFonts w:ascii="Calibri" w:hAnsi="Calibri" w:cs="Times New Roman"/>
          <w:color w:val="000000"/>
          <w:lang w:val="fr-CH" w:eastAsia="ja-JP"/>
        </w:rPr>
        <w:t>Soutenu</w:t>
      </w:r>
      <w:r w:rsidR="00B511A7" w:rsidRPr="00B511A7">
        <w:rPr>
          <w:rFonts w:ascii="Calibri" w:hAnsi="Calibri" w:cs="Times New Roman"/>
          <w:color w:val="000000"/>
          <w:lang w:val="fr-CH" w:eastAsia="ja-JP"/>
        </w:rPr>
        <w:t xml:space="preserve"> par une fondation, l’EMS emploie environ 55 collaborateurs.</w:t>
      </w:r>
    </w:p>
    <w:p w14:paraId="37B1EBAF" w14:textId="77777777" w:rsidR="005638F7" w:rsidRPr="00B511A7" w:rsidRDefault="005638F7" w:rsidP="005638F7">
      <w:pPr>
        <w:rPr>
          <w:rFonts w:ascii="Times New Roman" w:eastAsia="Times New Roman" w:hAnsi="Times New Roman" w:cs="Times New Roman"/>
          <w:lang w:val="fr-CH" w:eastAsia="ja-JP"/>
        </w:rPr>
      </w:pPr>
    </w:p>
    <w:p w14:paraId="3FAB6048" w14:textId="5FED424B" w:rsidR="005638F7" w:rsidRPr="00B511A7" w:rsidRDefault="0016652A" w:rsidP="005638F7">
      <w:pPr>
        <w:rPr>
          <w:rFonts w:ascii="Times New Roman" w:hAnsi="Times New Roman" w:cs="Times New Roman"/>
          <w:lang w:val="fr-CH" w:eastAsia="ja-JP"/>
        </w:rPr>
      </w:pPr>
      <w:r w:rsidRPr="00B511A7">
        <w:rPr>
          <w:rFonts w:ascii="Calibri" w:hAnsi="Calibri" w:cs="Times New Roman"/>
          <w:b/>
          <w:bCs/>
          <w:color w:val="000000"/>
          <w:lang w:val="fr-CH" w:eastAsia="ja-JP"/>
        </w:rPr>
        <w:t>Mission</w:t>
      </w:r>
      <w:r w:rsidR="001773B5">
        <w:rPr>
          <w:rFonts w:ascii="Calibri" w:hAnsi="Calibri" w:cs="Times New Roman"/>
          <w:b/>
          <w:bCs/>
          <w:color w:val="000000"/>
          <w:lang w:val="fr-CH" w:eastAsia="ja-JP"/>
        </w:rPr>
        <w:t>s</w:t>
      </w:r>
      <w:bookmarkStart w:id="0" w:name="_GoBack"/>
      <w:bookmarkEnd w:id="0"/>
      <w:r w:rsidRPr="00B511A7">
        <w:rPr>
          <w:rFonts w:ascii="Calibri" w:hAnsi="Calibri" w:cs="Times New Roman"/>
          <w:b/>
          <w:bCs/>
          <w:color w:val="000000"/>
          <w:lang w:val="fr-CH" w:eastAsia="ja-JP"/>
        </w:rPr>
        <w:t> </w:t>
      </w:r>
      <w:r w:rsidR="005638F7" w:rsidRPr="00B511A7">
        <w:rPr>
          <w:rFonts w:ascii="Calibri" w:hAnsi="Calibri" w:cs="Times New Roman"/>
          <w:b/>
          <w:bCs/>
          <w:color w:val="000000"/>
          <w:lang w:val="fr-CH" w:eastAsia="ja-JP"/>
        </w:rPr>
        <w:t xml:space="preserve">: </w:t>
      </w:r>
    </w:p>
    <w:p w14:paraId="2C997D7A" w14:textId="77777777" w:rsidR="005638F7" w:rsidRPr="00B511A7" w:rsidRDefault="00FA0B27" w:rsidP="005638F7">
      <w:pPr>
        <w:rPr>
          <w:rFonts w:ascii="Times New Roman" w:hAnsi="Times New Roman" w:cs="Times New Roman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>En tant qu’infirmier/infirmière, vous ferez partie d’une équipe multi</w:t>
      </w:r>
      <w:r w:rsidR="00B511A7">
        <w:rPr>
          <w:rFonts w:ascii="Calibri" w:hAnsi="Calibri" w:cs="Times New Roman"/>
          <w:color w:val="000000"/>
          <w:lang w:val="fr-CH" w:eastAsia="ja-JP"/>
        </w:rPr>
        <w:t>-</w:t>
      </w:r>
      <w:r w:rsidRPr="00B511A7">
        <w:rPr>
          <w:rFonts w:ascii="Calibri" w:hAnsi="Calibri" w:cs="Times New Roman"/>
          <w:color w:val="000000"/>
          <w:lang w:val="fr-CH" w:eastAsia="ja-JP"/>
        </w:rPr>
        <w:t>professionnelle, prendrez en charge les patients et vous chargerez de leur bien-être.</w:t>
      </w:r>
    </w:p>
    <w:p w14:paraId="176F8A90" w14:textId="77777777" w:rsidR="005638F7" w:rsidRPr="00B511A7" w:rsidRDefault="00312442" w:rsidP="005638F7">
      <w:pPr>
        <w:rPr>
          <w:rFonts w:ascii="Times New Roman" w:hAnsi="Times New Roman" w:cs="Times New Roman"/>
          <w:lang w:val="fr-CH" w:eastAsia="ja-JP"/>
        </w:rPr>
      </w:pPr>
      <w:r w:rsidRPr="00B511A7">
        <w:rPr>
          <w:rFonts w:ascii="Calibri" w:hAnsi="Calibri" w:cs="Times New Roman"/>
          <w:bCs/>
          <w:color w:val="000000"/>
          <w:lang w:val="fr-CH" w:eastAsia="ja-JP"/>
        </w:rPr>
        <w:t>Vos activités comprendront </w:t>
      </w:r>
      <w:r w:rsidR="005638F7" w:rsidRPr="00B511A7">
        <w:rPr>
          <w:rFonts w:ascii="Calibri" w:hAnsi="Calibri" w:cs="Times New Roman"/>
          <w:bCs/>
          <w:color w:val="000000"/>
          <w:lang w:val="fr-CH" w:eastAsia="ja-JP"/>
        </w:rPr>
        <w:t>:</w:t>
      </w:r>
    </w:p>
    <w:p w14:paraId="2D23769A" w14:textId="77777777" w:rsidR="005638F7" w:rsidRPr="00B511A7" w:rsidRDefault="00312442" w:rsidP="005638F7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>La prise en charge des patients et les soins</w:t>
      </w:r>
    </w:p>
    <w:p w14:paraId="4489C5F1" w14:textId="77777777" w:rsidR="005638F7" w:rsidRPr="00B511A7" w:rsidRDefault="00312442" w:rsidP="005638F7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>Le respect des normes de soins</w:t>
      </w:r>
    </w:p>
    <w:p w14:paraId="747B79C7" w14:textId="77777777" w:rsidR="005638F7" w:rsidRPr="00B511A7" w:rsidRDefault="00FA0B27" w:rsidP="005638F7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 xml:space="preserve">La responsabilité de </w:t>
      </w:r>
      <w:r w:rsidR="001D320F">
        <w:rPr>
          <w:rFonts w:ascii="Calibri" w:hAnsi="Calibri" w:cs="Times New Roman"/>
          <w:color w:val="000000"/>
          <w:lang w:val="fr-CH" w:eastAsia="ja-JP"/>
        </w:rPr>
        <w:t>votre</w:t>
      </w:r>
      <w:r w:rsidRPr="00B511A7">
        <w:rPr>
          <w:rFonts w:ascii="Calibri" w:hAnsi="Calibri" w:cs="Times New Roman"/>
          <w:color w:val="000000"/>
          <w:lang w:val="fr-CH" w:eastAsia="ja-JP"/>
        </w:rPr>
        <w:t xml:space="preserve"> service</w:t>
      </w:r>
    </w:p>
    <w:p w14:paraId="3FFBAF38" w14:textId="77777777" w:rsidR="005638F7" w:rsidRPr="00B511A7" w:rsidRDefault="00FA0B27" w:rsidP="005638F7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>La responsabilité individuelle et la réflexion active dans l‘intérêt des patients</w:t>
      </w:r>
    </w:p>
    <w:p w14:paraId="357DCEC9" w14:textId="77777777" w:rsidR="0016652A" w:rsidRPr="00B511A7" w:rsidRDefault="0016652A" w:rsidP="005638F7">
      <w:pPr>
        <w:rPr>
          <w:rFonts w:ascii="Calibri" w:hAnsi="Calibri" w:cs="Times New Roman"/>
          <w:b/>
          <w:bCs/>
          <w:color w:val="000000"/>
          <w:lang w:val="fr-CH" w:eastAsia="ja-JP"/>
        </w:rPr>
      </w:pPr>
    </w:p>
    <w:p w14:paraId="3672CDE3" w14:textId="77777777" w:rsidR="005638F7" w:rsidRPr="00B511A7" w:rsidRDefault="005638F7" w:rsidP="005638F7">
      <w:pPr>
        <w:rPr>
          <w:rFonts w:ascii="Times New Roman" w:hAnsi="Times New Roman" w:cs="Times New Roman"/>
          <w:lang w:val="fr-CH" w:eastAsia="ja-JP"/>
        </w:rPr>
      </w:pPr>
      <w:r w:rsidRPr="00B511A7">
        <w:rPr>
          <w:rFonts w:ascii="Calibri" w:hAnsi="Calibri" w:cs="Times New Roman"/>
          <w:b/>
          <w:bCs/>
          <w:color w:val="000000"/>
          <w:lang w:val="fr-CH" w:eastAsia="ja-JP"/>
        </w:rPr>
        <w:t>Profil</w:t>
      </w:r>
      <w:r w:rsidR="0016652A" w:rsidRPr="00B511A7">
        <w:rPr>
          <w:rFonts w:ascii="Calibri" w:hAnsi="Calibri" w:cs="Times New Roman"/>
          <w:b/>
          <w:bCs/>
          <w:color w:val="000000"/>
          <w:lang w:val="fr-CH" w:eastAsia="ja-JP"/>
        </w:rPr>
        <w:t xml:space="preserve"> requis </w:t>
      </w:r>
      <w:r w:rsidRPr="00B511A7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6D514146" w14:textId="77777777" w:rsidR="005638F7" w:rsidRPr="00B511A7" w:rsidRDefault="005717BD" w:rsidP="005638F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>Formation d’infirmier/infirmière ES/HES avec expérience dans le domaine des soins aigus</w:t>
      </w:r>
    </w:p>
    <w:p w14:paraId="61420307" w14:textId="77777777" w:rsidR="005638F7" w:rsidRPr="00B511A7" w:rsidRDefault="005717BD" w:rsidP="005638F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>Plusieurs années d’expérience professionnelle</w:t>
      </w:r>
    </w:p>
    <w:p w14:paraId="3C7B1343" w14:textId="77777777" w:rsidR="005638F7" w:rsidRPr="00B511A7" w:rsidRDefault="005717BD" w:rsidP="005638F7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>De bonnes connaissances en français</w:t>
      </w:r>
    </w:p>
    <w:p w14:paraId="589EC482" w14:textId="77777777" w:rsidR="005638F7" w:rsidRPr="00B511A7" w:rsidRDefault="005717BD" w:rsidP="005638F7">
      <w:pPr>
        <w:rPr>
          <w:rFonts w:ascii="Times New Roman" w:hAnsi="Times New Roman" w:cs="Times New Roman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>Sont un avantage </w:t>
      </w:r>
      <w:r w:rsidR="005638F7" w:rsidRPr="00B511A7">
        <w:rPr>
          <w:rFonts w:ascii="Calibri" w:hAnsi="Calibri" w:cs="Times New Roman"/>
          <w:color w:val="000000"/>
          <w:lang w:val="fr-CH" w:eastAsia="ja-JP"/>
        </w:rPr>
        <w:t>:</w:t>
      </w:r>
    </w:p>
    <w:p w14:paraId="5DE5A0E4" w14:textId="77777777" w:rsidR="005638F7" w:rsidRPr="00B511A7" w:rsidRDefault="005717BD" w:rsidP="005638F7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>Des notions d’allemand et d’autres langues étrangères</w:t>
      </w:r>
    </w:p>
    <w:p w14:paraId="4D5A39B9" w14:textId="77777777" w:rsidR="005638F7" w:rsidRPr="00B511A7" w:rsidRDefault="005717BD" w:rsidP="005638F7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>L’autonomie et la flexibilité dans le travail</w:t>
      </w:r>
    </w:p>
    <w:p w14:paraId="19654174" w14:textId="77777777" w:rsidR="005638F7" w:rsidRPr="00B511A7" w:rsidRDefault="005638F7" w:rsidP="005638F7">
      <w:pPr>
        <w:rPr>
          <w:rFonts w:ascii="Times New Roman" w:eastAsia="Times New Roman" w:hAnsi="Times New Roman" w:cs="Times New Roman"/>
          <w:lang w:val="fr-CH" w:eastAsia="ja-JP"/>
        </w:rPr>
      </w:pPr>
    </w:p>
    <w:p w14:paraId="5C8CD169" w14:textId="77777777" w:rsidR="005638F7" w:rsidRPr="00B511A7" w:rsidRDefault="0016652A" w:rsidP="005638F7">
      <w:pPr>
        <w:rPr>
          <w:rFonts w:ascii="Times New Roman" w:hAnsi="Times New Roman" w:cs="Times New Roman"/>
          <w:lang w:val="fr-CH" w:eastAsia="ja-JP"/>
        </w:rPr>
      </w:pPr>
      <w:r w:rsidRPr="00B511A7">
        <w:rPr>
          <w:rFonts w:ascii="Calibri" w:hAnsi="Calibri" w:cs="Times New Roman"/>
          <w:b/>
          <w:bCs/>
          <w:color w:val="000000"/>
          <w:lang w:val="fr-CH" w:eastAsia="ja-JP"/>
        </w:rPr>
        <w:t>Nous vous offrons </w:t>
      </w:r>
      <w:r w:rsidR="005638F7" w:rsidRPr="00B511A7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214A93EB" w14:textId="77777777" w:rsidR="005638F7" w:rsidRPr="00B511A7" w:rsidRDefault="005717BD" w:rsidP="005638F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>Un salaire juste</w:t>
      </w:r>
    </w:p>
    <w:p w14:paraId="451971FE" w14:textId="77777777" w:rsidR="005717BD" w:rsidRPr="00B511A7" w:rsidRDefault="005717BD" w:rsidP="00E55C89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>Une excellente offre de formations continues</w:t>
      </w:r>
    </w:p>
    <w:p w14:paraId="7C36EC05" w14:textId="77777777" w:rsidR="005638F7" w:rsidRPr="00B511A7" w:rsidRDefault="005717BD" w:rsidP="005638F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>Un environnement de travail dynamique</w:t>
      </w:r>
    </w:p>
    <w:p w14:paraId="62097858" w14:textId="77777777" w:rsidR="005638F7" w:rsidRPr="00B511A7" w:rsidRDefault="005717BD" w:rsidP="005638F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>Des activités intéressantes et stimulantes</w:t>
      </w:r>
    </w:p>
    <w:p w14:paraId="205AC3FA" w14:textId="77777777" w:rsidR="005638F7" w:rsidRPr="00B511A7" w:rsidRDefault="005717BD" w:rsidP="005638F7">
      <w:pPr>
        <w:numPr>
          <w:ilvl w:val="0"/>
          <w:numId w:val="4"/>
        </w:numPr>
        <w:spacing w:after="80"/>
        <w:textAlignment w:val="baseline"/>
        <w:rPr>
          <w:rFonts w:ascii="Calibri" w:hAnsi="Calibri" w:cs="Times New Roman"/>
          <w:lang w:val="fr-CH" w:eastAsia="ja-JP"/>
        </w:rPr>
      </w:pPr>
      <w:r w:rsidRPr="00B511A7">
        <w:rPr>
          <w:rFonts w:ascii="Calibri" w:hAnsi="Calibri" w:cs="Times New Roman"/>
          <w:shd w:val="clear" w:color="auto" w:fill="FFFFFF"/>
          <w:lang w:val="fr-CH" w:eastAsia="ja-JP"/>
        </w:rPr>
        <w:t>Des horaires de travail flexibles et individuels</w:t>
      </w:r>
    </w:p>
    <w:p w14:paraId="551D18E6" w14:textId="77777777" w:rsidR="005638F7" w:rsidRPr="00B511A7" w:rsidRDefault="005638F7" w:rsidP="005638F7">
      <w:pPr>
        <w:rPr>
          <w:rFonts w:ascii="Times New Roman" w:eastAsia="Times New Roman" w:hAnsi="Times New Roman" w:cs="Times New Roman"/>
          <w:lang w:val="fr-CH" w:eastAsia="ja-JP"/>
        </w:rPr>
      </w:pPr>
    </w:p>
    <w:p w14:paraId="5851098B" w14:textId="77777777" w:rsidR="009A64CA" w:rsidRPr="00B511A7" w:rsidRDefault="009A64CA" w:rsidP="009A64CA">
      <w:pPr>
        <w:rPr>
          <w:rFonts w:ascii="Times New Roman" w:hAnsi="Times New Roman" w:cs="Times New Roman"/>
          <w:lang w:val="fr-CH" w:eastAsia="ja-JP"/>
        </w:rPr>
      </w:pPr>
      <w:r w:rsidRPr="00B511A7">
        <w:rPr>
          <w:rFonts w:ascii="Calibri" w:hAnsi="Calibri" w:cs="Times New Roman"/>
          <w:b/>
          <w:bCs/>
          <w:color w:val="000000"/>
          <w:lang w:val="fr-CH" w:eastAsia="ja-JP"/>
        </w:rPr>
        <w:t xml:space="preserve">Coordonnées de contact / Modalités de candidature : </w:t>
      </w:r>
    </w:p>
    <w:p w14:paraId="37E7F91B" w14:textId="77777777" w:rsidR="009A64CA" w:rsidRPr="00B511A7" w:rsidRDefault="009A64CA" w:rsidP="009A64CA">
      <w:pPr>
        <w:rPr>
          <w:rFonts w:ascii="Times New Roman" w:hAnsi="Times New Roman" w:cs="Times New Roman"/>
          <w:lang w:val="fr-CH" w:eastAsia="ja-JP"/>
        </w:rPr>
      </w:pPr>
      <w:r w:rsidRPr="00B511A7">
        <w:rPr>
          <w:rFonts w:ascii="Calibri" w:hAnsi="Calibri" w:cs="Times New Roman"/>
          <w:color w:val="000000"/>
          <w:lang w:val="fr-CH" w:eastAsia="ja-JP"/>
        </w:rPr>
        <w:t>Nous nous réjouissons de recevoir votre dossier de candidature complet en ligne (CV, lettre de motivation, certificats). Si vous avez des questions concernant le processus de candidature, n’hésitez pas à contacter Madame XY (madamexy@exemple.ch).</w:t>
      </w:r>
    </w:p>
    <w:p w14:paraId="594C51F4" w14:textId="77777777" w:rsidR="00215872" w:rsidRPr="009A64CA" w:rsidRDefault="001773B5">
      <w:pPr>
        <w:rPr>
          <w:lang w:val="fr-CH"/>
        </w:rPr>
      </w:pPr>
    </w:p>
    <w:sectPr w:rsidR="00215872" w:rsidRPr="009A64CA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35095"/>
    <w:multiLevelType w:val="multilevel"/>
    <w:tmpl w:val="75CE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C4499"/>
    <w:multiLevelType w:val="multilevel"/>
    <w:tmpl w:val="ACD2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E0A8C"/>
    <w:multiLevelType w:val="multilevel"/>
    <w:tmpl w:val="B01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6210A"/>
    <w:multiLevelType w:val="multilevel"/>
    <w:tmpl w:val="55F6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E80D23"/>
    <w:multiLevelType w:val="multilevel"/>
    <w:tmpl w:val="524C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38F7"/>
    <w:rsid w:val="00121D23"/>
    <w:rsid w:val="0016652A"/>
    <w:rsid w:val="001773B5"/>
    <w:rsid w:val="001D320F"/>
    <w:rsid w:val="00312442"/>
    <w:rsid w:val="004264B8"/>
    <w:rsid w:val="005638F7"/>
    <w:rsid w:val="005717BD"/>
    <w:rsid w:val="007C710E"/>
    <w:rsid w:val="007D55F1"/>
    <w:rsid w:val="00886EBF"/>
    <w:rsid w:val="009A64CA"/>
    <w:rsid w:val="009B6936"/>
    <w:rsid w:val="00A13477"/>
    <w:rsid w:val="00B511A7"/>
    <w:rsid w:val="00C82074"/>
    <w:rsid w:val="00E55C89"/>
    <w:rsid w:val="00FA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83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13477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638F7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1402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9</cp:revision>
  <dcterms:created xsi:type="dcterms:W3CDTF">2018-12-06T14:24:00Z</dcterms:created>
  <dcterms:modified xsi:type="dcterms:W3CDTF">2019-05-13T09:15:00Z</dcterms:modified>
</cp:coreProperties>
</file>