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59" w:rsidRPr="00692C50" w:rsidRDefault="003E3559">
      <w:pPr>
        <w:spacing w:after="200" w:line="276" w:lineRule="auto"/>
        <w:ind w:firstLine="0"/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034"/>
        <w:gridCol w:w="2496"/>
        <w:gridCol w:w="1583"/>
      </w:tblGrid>
      <w:tr w:rsidR="003E3559" w:rsidRPr="00692C50" w:rsidTr="00692C50">
        <w:trPr>
          <w:trHeight w:val="553"/>
        </w:trPr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>Nom COLL.: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2496" w:type="dxa"/>
          </w:tcPr>
          <w:p w:rsidR="003E3559" w:rsidRPr="00692C50" w:rsidRDefault="003E3559" w:rsidP="00692C50">
            <w:pPr>
              <w:spacing w:line="240" w:lineRule="auto"/>
              <w:ind w:right="-150" w:firstLine="0"/>
              <w:jc w:val="left"/>
              <w:rPr>
                <w:b/>
                <w:sz w:val="22"/>
                <w:szCs w:val="22"/>
                <w:lang w:val="fr-CH"/>
              </w:rPr>
            </w:pPr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>Date de fin du contrat: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b/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 xml:space="preserve">Dernier jour de </w:t>
            </w:r>
            <w:bookmarkStart w:id="0" w:name="_GoBack"/>
            <w:bookmarkEnd w:id="0"/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>travail: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b/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>Quoi?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>Qui?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fr-CH"/>
              </w:rPr>
            </w:pPr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>Quand?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b/>
                <w:sz w:val="22"/>
                <w:szCs w:val="22"/>
                <w:lang w:val="fr-CH"/>
              </w:rPr>
            </w:pPr>
            <w:r w:rsidRPr="00692C50">
              <w:rPr>
                <w:b/>
                <w:sz w:val="22"/>
                <w:szCs w:val="22"/>
                <w:highlight w:val="yellow"/>
                <w:lang w:val="fr-CH"/>
              </w:rPr>
              <w:t>Fait le</w:t>
            </w: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73736" w:rsidP="00373736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 xml:space="preserve">Informer </w:t>
            </w:r>
            <w:r w:rsidR="003E3559" w:rsidRPr="00692C50">
              <w:rPr>
                <w:sz w:val="22"/>
                <w:szCs w:val="22"/>
                <w:lang w:val="fr-CH"/>
              </w:rPr>
              <w:t>supérieurs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immédiatement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Rédiger confirmation de résiliation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Dès réception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Donner feuilles d’info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Dès réception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373736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Info</w:t>
            </w:r>
            <w:r w:rsidR="00373736" w:rsidRPr="00692C50">
              <w:rPr>
                <w:sz w:val="22"/>
                <w:szCs w:val="22"/>
                <w:lang w:val="fr-CH"/>
              </w:rPr>
              <w:t>rmer département</w:t>
            </w:r>
            <w:r w:rsidRPr="00692C50">
              <w:rPr>
                <w:sz w:val="22"/>
                <w:szCs w:val="22"/>
                <w:lang w:val="fr-CH"/>
              </w:rPr>
              <w:t>/entreprise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RH/SUP.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Après consultation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  <w:shd w:val="clear" w:color="auto" w:fill="auto"/>
          </w:tcPr>
          <w:p w:rsidR="003E3559" w:rsidRPr="00692C50" w:rsidRDefault="00373736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Vérifier s’il existe un accord de remboursement</w:t>
            </w:r>
          </w:p>
        </w:tc>
        <w:tc>
          <w:tcPr>
            <w:tcW w:w="2034" w:type="dxa"/>
          </w:tcPr>
          <w:p w:rsidR="003E3559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Si oui: informer comptabilité</w:t>
            </w:r>
          </w:p>
        </w:tc>
        <w:tc>
          <w:tcPr>
            <w:tcW w:w="2496" w:type="dxa"/>
          </w:tcPr>
          <w:p w:rsidR="003E3559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le départ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Informer IT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3E3559" w:rsidRPr="00692C50" w:rsidRDefault="00373736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le départ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73736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 xml:space="preserve">Prévenir la </w:t>
            </w:r>
            <w:r w:rsidR="003E3559" w:rsidRPr="00692C50">
              <w:rPr>
                <w:sz w:val="22"/>
                <w:szCs w:val="22"/>
                <w:lang w:val="fr-CH"/>
              </w:rPr>
              <w:t>CP/AVS etc.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le départ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Informer gestionnaire de paie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SUP.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le départ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 xml:space="preserve">Rédiger </w:t>
            </w:r>
            <w:r w:rsidR="00373736" w:rsidRPr="00692C50">
              <w:rPr>
                <w:sz w:val="22"/>
                <w:szCs w:val="22"/>
                <w:lang w:val="fr-CH"/>
              </w:rPr>
              <w:t>certificat</w:t>
            </w:r>
            <w:r w:rsidRPr="00692C50">
              <w:rPr>
                <w:sz w:val="22"/>
                <w:szCs w:val="22"/>
                <w:lang w:val="fr-CH"/>
              </w:rPr>
              <w:t xml:space="preserve"> de travail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le départ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Remise du certificat de travail</w:t>
            </w:r>
          </w:p>
        </w:tc>
        <w:tc>
          <w:tcPr>
            <w:tcW w:w="2034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SUP.</w:t>
            </w:r>
          </w:p>
        </w:tc>
        <w:tc>
          <w:tcPr>
            <w:tcW w:w="2496" w:type="dxa"/>
          </w:tcPr>
          <w:p w:rsidR="003E3559" w:rsidRPr="00692C50" w:rsidRDefault="003E3559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l’entretien de départ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  <w:shd w:val="clear" w:color="auto" w:fill="auto"/>
          </w:tcPr>
          <w:p w:rsidR="003E3559" w:rsidRPr="00692C50" w:rsidRDefault="00DC00A4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Entretien de suivi des projets en cours</w:t>
            </w:r>
          </w:p>
        </w:tc>
        <w:tc>
          <w:tcPr>
            <w:tcW w:w="2034" w:type="dxa"/>
          </w:tcPr>
          <w:p w:rsidR="003E3559" w:rsidRPr="00692C50" w:rsidRDefault="00DC00A4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COLL. et</w:t>
            </w:r>
            <w:r w:rsidR="007C0778" w:rsidRPr="00692C50">
              <w:rPr>
                <w:sz w:val="22"/>
                <w:szCs w:val="22"/>
                <w:lang w:val="fr-CH"/>
              </w:rPr>
              <w:t xml:space="preserve"> SUP.</w:t>
            </w:r>
          </w:p>
        </w:tc>
        <w:tc>
          <w:tcPr>
            <w:tcW w:w="2496" w:type="dxa"/>
          </w:tcPr>
          <w:p w:rsidR="003E3559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Dernier jour de travail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3E3559" w:rsidRPr="00692C50" w:rsidTr="00692C50">
        <w:tc>
          <w:tcPr>
            <w:tcW w:w="2689" w:type="dxa"/>
          </w:tcPr>
          <w:p w:rsidR="003E3559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Entretien de départ pour les statistiques</w:t>
            </w:r>
          </w:p>
        </w:tc>
        <w:tc>
          <w:tcPr>
            <w:tcW w:w="2034" w:type="dxa"/>
          </w:tcPr>
          <w:p w:rsidR="003E3559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3E3559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l’entretien de départ</w:t>
            </w:r>
          </w:p>
        </w:tc>
        <w:tc>
          <w:tcPr>
            <w:tcW w:w="1583" w:type="dxa"/>
          </w:tcPr>
          <w:p w:rsidR="003E3559" w:rsidRPr="00692C50" w:rsidRDefault="003E3559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7C0778" w:rsidRPr="00692C50" w:rsidTr="00692C50">
        <w:tc>
          <w:tcPr>
            <w:tcW w:w="2689" w:type="dxa"/>
          </w:tcPr>
          <w:p w:rsidR="007C0778" w:rsidRPr="00692C50" w:rsidRDefault="00373736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Planifier s</w:t>
            </w:r>
            <w:r w:rsidR="007C0778" w:rsidRPr="00692C50">
              <w:rPr>
                <w:sz w:val="22"/>
                <w:szCs w:val="22"/>
                <w:lang w:val="fr-CH"/>
              </w:rPr>
              <w:t>oldes vacances, horaires flexibles, heures supplémentaires</w:t>
            </w:r>
          </w:p>
        </w:tc>
        <w:tc>
          <w:tcPr>
            <w:tcW w:w="2034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SUP. avec COLL.</w:t>
            </w:r>
          </w:p>
        </w:tc>
        <w:tc>
          <w:tcPr>
            <w:tcW w:w="2496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Avant le départ</w:t>
            </w:r>
          </w:p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Si impossible, paiement/</w:t>
            </w:r>
            <w:r w:rsidR="00373736" w:rsidRPr="00692C50">
              <w:rPr>
                <w:sz w:val="22"/>
                <w:szCs w:val="22"/>
                <w:lang w:val="fr-CH"/>
              </w:rPr>
              <w:t>compensation</w:t>
            </w:r>
          </w:p>
        </w:tc>
        <w:tc>
          <w:tcPr>
            <w:tcW w:w="1583" w:type="dxa"/>
          </w:tcPr>
          <w:p w:rsidR="007C0778" w:rsidRPr="00692C50" w:rsidRDefault="007C0778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7C0778" w:rsidRPr="00692C50" w:rsidTr="00692C50">
        <w:tc>
          <w:tcPr>
            <w:tcW w:w="2689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 xml:space="preserve">Rendre clés, </w:t>
            </w:r>
            <w:r w:rsidR="00692C50" w:rsidRPr="00692C50">
              <w:rPr>
                <w:sz w:val="22"/>
                <w:szCs w:val="22"/>
                <w:lang w:val="fr-CH"/>
              </w:rPr>
              <w:t>portable</w:t>
            </w:r>
            <w:r w:rsidRPr="00692C50">
              <w:rPr>
                <w:sz w:val="22"/>
                <w:szCs w:val="22"/>
                <w:lang w:val="fr-CH"/>
              </w:rPr>
              <w:t>, iPad, véhicule de fonction, vêtements de travail</w:t>
            </w:r>
          </w:p>
        </w:tc>
        <w:tc>
          <w:tcPr>
            <w:tcW w:w="2034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COLL.</w:t>
            </w:r>
          </w:p>
        </w:tc>
        <w:tc>
          <w:tcPr>
            <w:tcW w:w="2496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Selon le contrat</w:t>
            </w:r>
          </w:p>
        </w:tc>
        <w:tc>
          <w:tcPr>
            <w:tcW w:w="1583" w:type="dxa"/>
          </w:tcPr>
          <w:p w:rsidR="007C0778" w:rsidRPr="00692C50" w:rsidRDefault="007C0778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7C0778" w:rsidRPr="00692C50" w:rsidTr="00692C50">
        <w:tc>
          <w:tcPr>
            <w:tcW w:w="2689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Carte, cadeau, apéro</w:t>
            </w:r>
            <w:r w:rsidR="00373736" w:rsidRPr="00692C50">
              <w:rPr>
                <w:sz w:val="22"/>
                <w:szCs w:val="22"/>
                <w:lang w:val="fr-CH"/>
              </w:rPr>
              <w:t>,</w:t>
            </w:r>
            <w:r w:rsidRPr="00692C50">
              <w:rPr>
                <w:sz w:val="22"/>
                <w:szCs w:val="22"/>
                <w:lang w:val="fr-CH"/>
              </w:rPr>
              <w:t xml:space="preserve"> de départ</w:t>
            </w:r>
          </w:p>
        </w:tc>
        <w:tc>
          <w:tcPr>
            <w:tcW w:w="2034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 en accord avec SUP./COLL.</w:t>
            </w:r>
          </w:p>
        </w:tc>
        <w:tc>
          <w:tcPr>
            <w:tcW w:w="2496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Dernier jour de travail</w:t>
            </w:r>
          </w:p>
        </w:tc>
        <w:tc>
          <w:tcPr>
            <w:tcW w:w="1583" w:type="dxa"/>
          </w:tcPr>
          <w:p w:rsidR="007C0778" w:rsidRPr="00692C50" w:rsidRDefault="007C0778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7C0778" w:rsidRPr="00692C50" w:rsidTr="00692C50">
        <w:trPr>
          <w:trHeight w:val="521"/>
        </w:trPr>
        <w:tc>
          <w:tcPr>
            <w:tcW w:w="2689" w:type="dxa"/>
          </w:tcPr>
          <w:p w:rsidR="007C0778" w:rsidRPr="00692C50" w:rsidRDefault="00DC00A4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Informer</w:t>
            </w:r>
            <w:r w:rsidR="007C0778" w:rsidRPr="00692C50">
              <w:rPr>
                <w:sz w:val="22"/>
                <w:szCs w:val="22"/>
                <w:lang w:val="fr-CH"/>
              </w:rPr>
              <w:t xml:space="preserve"> </w:t>
            </w:r>
            <w:r w:rsidRPr="00692C50">
              <w:rPr>
                <w:sz w:val="22"/>
                <w:szCs w:val="22"/>
                <w:lang w:val="fr-CH"/>
              </w:rPr>
              <w:t xml:space="preserve">le </w:t>
            </w:r>
            <w:r w:rsidR="007C0778" w:rsidRPr="00692C50">
              <w:rPr>
                <w:sz w:val="22"/>
                <w:szCs w:val="22"/>
                <w:lang w:val="fr-CH"/>
              </w:rPr>
              <w:t>personnel</w:t>
            </w:r>
          </w:p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Intranet</w:t>
            </w:r>
          </w:p>
        </w:tc>
        <w:tc>
          <w:tcPr>
            <w:tcW w:w="2034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Dernier jour de travail</w:t>
            </w:r>
          </w:p>
        </w:tc>
        <w:tc>
          <w:tcPr>
            <w:tcW w:w="1583" w:type="dxa"/>
          </w:tcPr>
          <w:p w:rsidR="007C0778" w:rsidRPr="00692C50" w:rsidRDefault="007C0778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  <w:tr w:rsidR="007C0778" w:rsidRPr="00692C50" w:rsidTr="00692C50">
        <w:trPr>
          <w:trHeight w:val="531"/>
        </w:trPr>
        <w:tc>
          <w:tcPr>
            <w:tcW w:w="2689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Finaliser et archiver le dossier du COLL., rendre documents de candidature au COLL.</w:t>
            </w:r>
          </w:p>
        </w:tc>
        <w:tc>
          <w:tcPr>
            <w:tcW w:w="2034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RH</w:t>
            </w:r>
          </w:p>
        </w:tc>
        <w:tc>
          <w:tcPr>
            <w:tcW w:w="2496" w:type="dxa"/>
          </w:tcPr>
          <w:p w:rsidR="007C0778" w:rsidRPr="00692C50" w:rsidRDefault="007C0778" w:rsidP="007C077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fr-CH"/>
              </w:rPr>
            </w:pPr>
            <w:r w:rsidRPr="00692C50">
              <w:rPr>
                <w:sz w:val="22"/>
                <w:szCs w:val="22"/>
                <w:lang w:val="fr-CH"/>
              </w:rPr>
              <w:t>Après le départ</w:t>
            </w:r>
          </w:p>
        </w:tc>
        <w:tc>
          <w:tcPr>
            <w:tcW w:w="1583" w:type="dxa"/>
          </w:tcPr>
          <w:p w:rsidR="007C0778" w:rsidRPr="00692C50" w:rsidRDefault="007C0778" w:rsidP="007C0778">
            <w:pPr>
              <w:spacing w:line="240" w:lineRule="auto"/>
              <w:ind w:firstLine="0"/>
              <w:rPr>
                <w:sz w:val="22"/>
                <w:szCs w:val="22"/>
                <w:lang w:val="fr-CH"/>
              </w:rPr>
            </w:pPr>
          </w:p>
        </w:tc>
      </w:tr>
    </w:tbl>
    <w:p w:rsidR="00CF6E5C" w:rsidRPr="00692C50" w:rsidRDefault="00CF6E5C" w:rsidP="003E3559">
      <w:pPr>
        <w:ind w:firstLine="0"/>
        <w:rPr>
          <w:sz w:val="22"/>
          <w:szCs w:val="22"/>
          <w:lang w:val="fr-CH"/>
        </w:rPr>
      </w:pPr>
    </w:p>
    <w:sectPr w:rsidR="00CF6E5C" w:rsidRPr="00692C50" w:rsidSect="00692C50">
      <w:pgSz w:w="11906" w:h="16838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elix Titling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5C1"/>
    <w:multiLevelType w:val="hybridMultilevel"/>
    <w:tmpl w:val="DDC8E9B0"/>
    <w:lvl w:ilvl="0" w:tplc="8F2642D4">
      <w:start w:val="1"/>
      <w:numFmt w:val="decimal"/>
      <w:lvlText w:val="%1."/>
      <w:lvlJc w:val="left"/>
      <w:pPr>
        <w:ind w:left="1792" w:hanging="360"/>
      </w:pPr>
    </w:lvl>
    <w:lvl w:ilvl="1" w:tplc="100C0019" w:tentative="1">
      <w:start w:val="1"/>
      <w:numFmt w:val="lowerLetter"/>
      <w:lvlText w:val="%2."/>
      <w:lvlJc w:val="left"/>
      <w:pPr>
        <w:ind w:left="2512" w:hanging="360"/>
      </w:pPr>
    </w:lvl>
    <w:lvl w:ilvl="2" w:tplc="100C001B" w:tentative="1">
      <w:start w:val="1"/>
      <w:numFmt w:val="lowerRoman"/>
      <w:lvlText w:val="%3."/>
      <w:lvlJc w:val="right"/>
      <w:pPr>
        <w:ind w:left="3232" w:hanging="180"/>
      </w:pPr>
    </w:lvl>
    <w:lvl w:ilvl="3" w:tplc="100C000F" w:tentative="1">
      <w:start w:val="1"/>
      <w:numFmt w:val="decimal"/>
      <w:lvlText w:val="%4."/>
      <w:lvlJc w:val="left"/>
      <w:pPr>
        <w:ind w:left="3952" w:hanging="360"/>
      </w:pPr>
    </w:lvl>
    <w:lvl w:ilvl="4" w:tplc="100C0019" w:tentative="1">
      <w:start w:val="1"/>
      <w:numFmt w:val="lowerLetter"/>
      <w:lvlText w:val="%5."/>
      <w:lvlJc w:val="left"/>
      <w:pPr>
        <w:ind w:left="4672" w:hanging="360"/>
      </w:pPr>
    </w:lvl>
    <w:lvl w:ilvl="5" w:tplc="100C001B" w:tentative="1">
      <w:start w:val="1"/>
      <w:numFmt w:val="lowerRoman"/>
      <w:lvlText w:val="%6."/>
      <w:lvlJc w:val="right"/>
      <w:pPr>
        <w:ind w:left="5392" w:hanging="180"/>
      </w:pPr>
    </w:lvl>
    <w:lvl w:ilvl="6" w:tplc="100C000F" w:tentative="1">
      <w:start w:val="1"/>
      <w:numFmt w:val="decimal"/>
      <w:lvlText w:val="%7."/>
      <w:lvlJc w:val="left"/>
      <w:pPr>
        <w:ind w:left="6112" w:hanging="360"/>
      </w:pPr>
    </w:lvl>
    <w:lvl w:ilvl="7" w:tplc="100C0019" w:tentative="1">
      <w:start w:val="1"/>
      <w:numFmt w:val="lowerLetter"/>
      <w:lvlText w:val="%8."/>
      <w:lvlJc w:val="left"/>
      <w:pPr>
        <w:ind w:left="6832" w:hanging="360"/>
      </w:pPr>
    </w:lvl>
    <w:lvl w:ilvl="8" w:tplc="100C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 w15:restartNumberingAfterBreak="0">
    <w:nsid w:val="4A78319E"/>
    <w:multiLevelType w:val="hybridMultilevel"/>
    <w:tmpl w:val="932C81D6"/>
    <w:lvl w:ilvl="0" w:tplc="7BF4B82A">
      <w:start w:val="1"/>
      <w:numFmt w:val="decimal"/>
      <w:pStyle w:val="berschrift2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59"/>
    <w:rsid w:val="00000C22"/>
    <w:rsid w:val="0000241B"/>
    <w:rsid w:val="000030C5"/>
    <w:rsid w:val="00003AEA"/>
    <w:rsid w:val="00005502"/>
    <w:rsid w:val="000057EA"/>
    <w:rsid w:val="0000585E"/>
    <w:rsid w:val="000067C1"/>
    <w:rsid w:val="00006A7B"/>
    <w:rsid w:val="00006E4A"/>
    <w:rsid w:val="000071F3"/>
    <w:rsid w:val="000119D7"/>
    <w:rsid w:val="00012838"/>
    <w:rsid w:val="00012ACC"/>
    <w:rsid w:val="00012F78"/>
    <w:rsid w:val="00013CE8"/>
    <w:rsid w:val="0001429A"/>
    <w:rsid w:val="0002064D"/>
    <w:rsid w:val="0002066C"/>
    <w:rsid w:val="000210D0"/>
    <w:rsid w:val="000247C7"/>
    <w:rsid w:val="0002598A"/>
    <w:rsid w:val="00026C64"/>
    <w:rsid w:val="00030158"/>
    <w:rsid w:val="000307C2"/>
    <w:rsid w:val="0003516D"/>
    <w:rsid w:val="00035AC8"/>
    <w:rsid w:val="00037887"/>
    <w:rsid w:val="000414D2"/>
    <w:rsid w:val="00042025"/>
    <w:rsid w:val="0004432D"/>
    <w:rsid w:val="00045341"/>
    <w:rsid w:val="0004604F"/>
    <w:rsid w:val="00046AAE"/>
    <w:rsid w:val="000472A4"/>
    <w:rsid w:val="00050213"/>
    <w:rsid w:val="000512E4"/>
    <w:rsid w:val="0005218F"/>
    <w:rsid w:val="00055B14"/>
    <w:rsid w:val="00060087"/>
    <w:rsid w:val="0006053F"/>
    <w:rsid w:val="000618DE"/>
    <w:rsid w:val="00061E8E"/>
    <w:rsid w:val="000658CD"/>
    <w:rsid w:val="00065C27"/>
    <w:rsid w:val="00070EF5"/>
    <w:rsid w:val="000757EE"/>
    <w:rsid w:val="00075A3B"/>
    <w:rsid w:val="000760FA"/>
    <w:rsid w:val="00076A5B"/>
    <w:rsid w:val="00077B1E"/>
    <w:rsid w:val="00080547"/>
    <w:rsid w:val="00080E25"/>
    <w:rsid w:val="00081DBC"/>
    <w:rsid w:val="0008208E"/>
    <w:rsid w:val="000829F9"/>
    <w:rsid w:val="00082A56"/>
    <w:rsid w:val="00082E97"/>
    <w:rsid w:val="00083D51"/>
    <w:rsid w:val="00084545"/>
    <w:rsid w:val="00085B22"/>
    <w:rsid w:val="000867CF"/>
    <w:rsid w:val="00087CCD"/>
    <w:rsid w:val="000904FF"/>
    <w:rsid w:val="000905D3"/>
    <w:rsid w:val="00092803"/>
    <w:rsid w:val="00092972"/>
    <w:rsid w:val="00092E2E"/>
    <w:rsid w:val="00092EC0"/>
    <w:rsid w:val="0009609D"/>
    <w:rsid w:val="000A2AD0"/>
    <w:rsid w:val="000A2B5A"/>
    <w:rsid w:val="000A62C5"/>
    <w:rsid w:val="000A6861"/>
    <w:rsid w:val="000B052C"/>
    <w:rsid w:val="000B097F"/>
    <w:rsid w:val="000B1AD7"/>
    <w:rsid w:val="000B1CC8"/>
    <w:rsid w:val="000B2D8A"/>
    <w:rsid w:val="000B4BE3"/>
    <w:rsid w:val="000B4E15"/>
    <w:rsid w:val="000B56F5"/>
    <w:rsid w:val="000B5DFF"/>
    <w:rsid w:val="000B6165"/>
    <w:rsid w:val="000B7104"/>
    <w:rsid w:val="000B7828"/>
    <w:rsid w:val="000B78A7"/>
    <w:rsid w:val="000C0F39"/>
    <w:rsid w:val="000C1D04"/>
    <w:rsid w:val="000C22A0"/>
    <w:rsid w:val="000C2CAF"/>
    <w:rsid w:val="000C48EC"/>
    <w:rsid w:val="000C4A0C"/>
    <w:rsid w:val="000D380C"/>
    <w:rsid w:val="000D4052"/>
    <w:rsid w:val="000D413B"/>
    <w:rsid w:val="000D4772"/>
    <w:rsid w:val="000D4DDB"/>
    <w:rsid w:val="000E01AF"/>
    <w:rsid w:val="000E1470"/>
    <w:rsid w:val="000E3883"/>
    <w:rsid w:val="000E3951"/>
    <w:rsid w:val="000E4744"/>
    <w:rsid w:val="000E5D52"/>
    <w:rsid w:val="000E6809"/>
    <w:rsid w:val="000E7EE2"/>
    <w:rsid w:val="000F0CA2"/>
    <w:rsid w:val="000F1915"/>
    <w:rsid w:val="000F5839"/>
    <w:rsid w:val="000F6560"/>
    <w:rsid w:val="000F73EF"/>
    <w:rsid w:val="000F7A40"/>
    <w:rsid w:val="00100016"/>
    <w:rsid w:val="00101A90"/>
    <w:rsid w:val="0010453F"/>
    <w:rsid w:val="0010545A"/>
    <w:rsid w:val="00105525"/>
    <w:rsid w:val="001060CD"/>
    <w:rsid w:val="001061F5"/>
    <w:rsid w:val="001108C0"/>
    <w:rsid w:val="00111892"/>
    <w:rsid w:val="00112CAB"/>
    <w:rsid w:val="0011389F"/>
    <w:rsid w:val="00114812"/>
    <w:rsid w:val="001170E1"/>
    <w:rsid w:val="001171D3"/>
    <w:rsid w:val="00120419"/>
    <w:rsid w:val="001206CC"/>
    <w:rsid w:val="00120980"/>
    <w:rsid w:val="00122614"/>
    <w:rsid w:val="00123179"/>
    <w:rsid w:val="001239E6"/>
    <w:rsid w:val="00124648"/>
    <w:rsid w:val="00126609"/>
    <w:rsid w:val="001301D3"/>
    <w:rsid w:val="00130233"/>
    <w:rsid w:val="00131680"/>
    <w:rsid w:val="0013273B"/>
    <w:rsid w:val="00132D33"/>
    <w:rsid w:val="00133365"/>
    <w:rsid w:val="001335DC"/>
    <w:rsid w:val="00133CE2"/>
    <w:rsid w:val="00134972"/>
    <w:rsid w:val="00134DE4"/>
    <w:rsid w:val="001354B8"/>
    <w:rsid w:val="00135763"/>
    <w:rsid w:val="001363DC"/>
    <w:rsid w:val="00136551"/>
    <w:rsid w:val="00137782"/>
    <w:rsid w:val="00137BA2"/>
    <w:rsid w:val="00142468"/>
    <w:rsid w:val="001429BE"/>
    <w:rsid w:val="001443CF"/>
    <w:rsid w:val="00146847"/>
    <w:rsid w:val="00150472"/>
    <w:rsid w:val="00150B97"/>
    <w:rsid w:val="0015160C"/>
    <w:rsid w:val="001519E6"/>
    <w:rsid w:val="00154AD9"/>
    <w:rsid w:val="00155AF4"/>
    <w:rsid w:val="00157C8F"/>
    <w:rsid w:val="00162D7A"/>
    <w:rsid w:val="0016484B"/>
    <w:rsid w:val="00164AE2"/>
    <w:rsid w:val="00164F82"/>
    <w:rsid w:val="00165BA0"/>
    <w:rsid w:val="00172F11"/>
    <w:rsid w:val="00176660"/>
    <w:rsid w:val="00177B59"/>
    <w:rsid w:val="00180A3F"/>
    <w:rsid w:val="001811B0"/>
    <w:rsid w:val="00181724"/>
    <w:rsid w:val="00185039"/>
    <w:rsid w:val="001913F7"/>
    <w:rsid w:val="0019348D"/>
    <w:rsid w:val="0019440A"/>
    <w:rsid w:val="00195B5E"/>
    <w:rsid w:val="00195DDF"/>
    <w:rsid w:val="001971B8"/>
    <w:rsid w:val="00197E33"/>
    <w:rsid w:val="001A1D0D"/>
    <w:rsid w:val="001A20AA"/>
    <w:rsid w:val="001A3910"/>
    <w:rsid w:val="001A4A93"/>
    <w:rsid w:val="001A5E3E"/>
    <w:rsid w:val="001A726E"/>
    <w:rsid w:val="001A73F4"/>
    <w:rsid w:val="001A76DE"/>
    <w:rsid w:val="001B1185"/>
    <w:rsid w:val="001B3AB9"/>
    <w:rsid w:val="001B40F2"/>
    <w:rsid w:val="001B4516"/>
    <w:rsid w:val="001B6DA4"/>
    <w:rsid w:val="001B7DD3"/>
    <w:rsid w:val="001C1533"/>
    <w:rsid w:val="001C3DDF"/>
    <w:rsid w:val="001C463D"/>
    <w:rsid w:val="001C5117"/>
    <w:rsid w:val="001D05A8"/>
    <w:rsid w:val="001D06F0"/>
    <w:rsid w:val="001D0A67"/>
    <w:rsid w:val="001D0B21"/>
    <w:rsid w:val="001D447A"/>
    <w:rsid w:val="001D44A0"/>
    <w:rsid w:val="001D51CC"/>
    <w:rsid w:val="001D62D0"/>
    <w:rsid w:val="001D67A4"/>
    <w:rsid w:val="001D699F"/>
    <w:rsid w:val="001E3526"/>
    <w:rsid w:val="001E5BF7"/>
    <w:rsid w:val="001E5C7B"/>
    <w:rsid w:val="001E695B"/>
    <w:rsid w:val="001F0DD5"/>
    <w:rsid w:val="001F16DE"/>
    <w:rsid w:val="001F231B"/>
    <w:rsid w:val="001F2F2F"/>
    <w:rsid w:val="001F3EB5"/>
    <w:rsid w:val="001F4CE9"/>
    <w:rsid w:val="001F4D30"/>
    <w:rsid w:val="001F53A6"/>
    <w:rsid w:val="001F553B"/>
    <w:rsid w:val="001F5993"/>
    <w:rsid w:val="001F5A40"/>
    <w:rsid w:val="001F74FF"/>
    <w:rsid w:val="0020231D"/>
    <w:rsid w:val="00203AA2"/>
    <w:rsid w:val="00203FC8"/>
    <w:rsid w:val="002040DD"/>
    <w:rsid w:val="002069FA"/>
    <w:rsid w:val="00206ECA"/>
    <w:rsid w:val="002077CF"/>
    <w:rsid w:val="00210312"/>
    <w:rsid w:val="00211355"/>
    <w:rsid w:val="0021464A"/>
    <w:rsid w:val="00220E6D"/>
    <w:rsid w:val="00221217"/>
    <w:rsid w:val="00223292"/>
    <w:rsid w:val="002234F9"/>
    <w:rsid w:val="00224FA2"/>
    <w:rsid w:val="002260F6"/>
    <w:rsid w:val="0022793F"/>
    <w:rsid w:val="0023005C"/>
    <w:rsid w:val="002301B0"/>
    <w:rsid w:val="00230B8A"/>
    <w:rsid w:val="002318DA"/>
    <w:rsid w:val="00234EF4"/>
    <w:rsid w:val="00234F66"/>
    <w:rsid w:val="0023538D"/>
    <w:rsid w:val="002355D0"/>
    <w:rsid w:val="00240734"/>
    <w:rsid w:val="002414AB"/>
    <w:rsid w:val="00241595"/>
    <w:rsid w:val="00242FFD"/>
    <w:rsid w:val="002436AC"/>
    <w:rsid w:val="00243F0D"/>
    <w:rsid w:val="00244331"/>
    <w:rsid w:val="002457EF"/>
    <w:rsid w:val="00246473"/>
    <w:rsid w:val="00246AAC"/>
    <w:rsid w:val="00247089"/>
    <w:rsid w:val="00247379"/>
    <w:rsid w:val="00247BD6"/>
    <w:rsid w:val="00250AD8"/>
    <w:rsid w:val="00252B7D"/>
    <w:rsid w:val="00255C03"/>
    <w:rsid w:val="00257CB6"/>
    <w:rsid w:val="002603F0"/>
    <w:rsid w:val="002612BC"/>
    <w:rsid w:val="00261F43"/>
    <w:rsid w:val="00262331"/>
    <w:rsid w:val="0026327E"/>
    <w:rsid w:val="0026466A"/>
    <w:rsid w:val="0026666D"/>
    <w:rsid w:val="00267E53"/>
    <w:rsid w:val="00270AE5"/>
    <w:rsid w:val="00270E77"/>
    <w:rsid w:val="002712D4"/>
    <w:rsid w:val="00271FB8"/>
    <w:rsid w:val="0027303F"/>
    <w:rsid w:val="0027435A"/>
    <w:rsid w:val="00275FC2"/>
    <w:rsid w:val="00277118"/>
    <w:rsid w:val="002771E9"/>
    <w:rsid w:val="002779EB"/>
    <w:rsid w:val="00280B1B"/>
    <w:rsid w:val="00281C90"/>
    <w:rsid w:val="002824B0"/>
    <w:rsid w:val="002836F9"/>
    <w:rsid w:val="0028565B"/>
    <w:rsid w:val="00285FBD"/>
    <w:rsid w:val="0029106B"/>
    <w:rsid w:val="002919CE"/>
    <w:rsid w:val="0029221F"/>
    <w:rsid w:val="00292D25"/>
    <w:rsid w:val="00293926"/>
    <w:rsid w:val="00293968"/>
    <w:rsid w:val="00294990"/>
    <w:rsid w:val="00295518"/>
    <w:rsid w:val="002960CD"/>
    <w:rsid w:val="0029613D"/>
    <w:rsid w:val="002964C7"/>
    <w:rsid w:val="002968C6"/>
    <w:rsid w:val="0029707F"/>
    <w:rsid w:val="00297A89"/>
    <w:rsid w:val="00297DB2"/>
    <w:rsid w:val="002A0C65"/>
    <w:rsid w:val="002A158E"/>
    <w:rsid w:val="002A1837"/>
    <w:rsid w:val="002A1D7A"/>
    <w:rsid w:val="002A2F05"/>
    <w:rsid w:val="002A3AEF"/>
    <w:rsid w:val="002A4D0C"/>
    <w:rsid w:val="002A5B7B"/>
    <w:rsid w:val="002B0FAB"/>
    <w:rsid w:val="002B36B8"/>
    <w:rsid w:val="002B3DA5"/>
    <w:rsid w:val="002B4115"/>
    <w:rsid w:val="002B52E3"/>
    <w:rsid w:val="002B5B5D"/>
    <w:rsid w:val="002B6646"/>
    <w:rsid w:val="002B6799"/>
    <w:rsid w:val="002B67EF"/>
    <w:rsid w:val="002B6DE2"/>
    <w:rsid w:val="002B712F"/>
    <w:rsid w:val="002C14A6"/>
    <w:rsid w:val="002C1697"/>
    <w:rsid w:val="002C2D21"/>
    <w:rsid w:val="002C3078"/>
    <w:rsid w:val="002C39C3"/>
    <w:rsid w:val="002C3AE7"/>
    <w:rsid w:val="002C3F9E"/>
    <w:rsid w:val="002C48F9"/>
    <w:rsid w:val="002C49B9"/>
    <w:rsid w:val="002C4A2A"/>
    <w:rsid w:val="002C6324"/>
    <w:rsid w:val="002C6E0D"/>
    <w:rsid w:val="002D17A5"/>
    <w:rsid w:val="002D1FF4"/>
    <w:rsid w:val="002D22A8"/>
    <w:rsid w:val="002D22DC"/>
    <w:rsid w:val="002D22F4"/>
    <w:rsid w:val="002D2B4D"/>
    <w:rsid w:val="002D3A25"/>
    <w:rsid w:val="002D5393"/>
    <w:rsid w:val="002D639B"/>
    <w:rsid w:val="002D68CF"/>
    <w:rsid w:val="002E21AA"/>
    <w:rsid w:val="002E2709"/>
    <w:rsid w:val="002E2F76"/>
    <w:rsid w:val="002E4842"/>
    <w:rsid w:val="002E6032"/>
    <w:rsid w:val="002E738B"/>
    <w:rsid w:val="002E76E4"/>
    <w:rsid w:val="002F26A9"/>
    <w:rsid w:val="002F443C"/>
    <w:rsid w:val="002F56A7"/>
    <w:rsid w:val="002F57A5"/>
    <w:rsid w:val="002F59AC"/>
    <w:rsid w:val="002F76F9"/>
    <w:rsid w:val="00300D9C"/>
    <w:rsid w:val="00301F30"/>
    <w:rsid w:val="003029A6"/>
    <w:rsid w:val="00304871"/>
    <w:rsid w:val="00304D2A"/>
    <w:rsid w:val="00306EDD"/>
    <w:rsid w:val="00310590"/>
    <w:rsid w:val="00310C21"/>
    <w:rsid w:val="00310CEB"/>
    <w:rsid w:val="00312555"/>
    <w:rsid w:val="00312C26"/>
    <w:rsid w:val="00314A8D"/>
    <w:rsid w:val="00314E82"/>
    <w:rsid w:val="003160F0"/>
    <w:rsid w:val="003204F7"/>
    <w:rsid w:val="00320C70"/>
    <w:rsid w:val="00321A53"/>
    <w:rsid w:val="003245DB"/>
    <w:rsid w:val="00324629"/>
    <w:rsid w:val="00325111"/>
    <w:rsid w:val="003264BB"/>
    <w:rsid w:val="00326A8E"/>
    <w:rsid w:val="003277BD"/>
    <w:rsid w:val="00331577"/>
    <w:rsid w:val="00332E53"/>
    <w:rsid w:val="0033389A"/>
    <w:rsid w:val="00334CE2"/>
    <w:rsid w:val="003350A6"/>
    <w:rsid w:val="0034028F"/>
    <w:rsid w:val="00340F81"/>
    <w:rsid w:val="00345B44"/>
    <w:rsid w:val="00346FB1"/>
    <w:rsid w:val="00351483"/>
    <w:rsid w:val="00351FE6"/>
    <w:rsid w:val="00352015"/>
    <w:rsid w:val="00352195"/>
    <w:rsid w:val="003521E8"/>
    <w:rsid w:val="003529CE"/>
    <w:rsid w:val="00352C44"/>
    <w:rsid w:val="00353D34"/>
    <w:rsid w:val="00356983"/>
    <w:rsid w:val="00356E40"/>
    <w:rsid w:val="00357871"/>
    <w:rsid w:val="00360AD9"/>
    <w:rsid w:val="0036223D"/>
    <w:rsid w:val="0036242F"/>
    <w:rsid w:val="003638AD"/>
    <w:rsid w:val="00364700"/>
    <w:rsid w:val="00364707"/>
    <w:rsid w:val="00365AF3"/>
    <w:rsid w:val="00367BD1"/>
    <w:rsid w:val="00367BE8"/>
    <w:rsid w:val="00367C43"/>
    <w:rsid w:val="00367F64"/>
    <w:rsid w:val="00370F42"/>
    <w:rsid w:val="00371418"/>
    <w:rsid w:val="00371FD4"/>
    <w:rsid w:val="00372642"/>
    <w:rsid w:val="0037348C"/>
    <w:rsid w:val="00373736"/>
    <w:rsid w:val="0037529C"/>
    <w:rsid w:val="0037530B"/>
    <w:rsid w:val="0037774A"/>
    <w:rsid w:val="003777C5"/>
    <w:rsid w:val="00381EDF"/>
    <w:rsid w:val="0038249B"/>
    <w:rsid w:val="00383446"/>
    <w:rsid w:val="00383510"/>
    <w:rsid w:val="00383C89"/>
    <w:rsid w:val="003845D0"/>
    <w:rsid w:val="003858BB"/>
    <w:rsid w:val="00385916"/>
    <w:rsid w:val="00387DCD"/>
    <w:rsid w:val="00387F0C"/>
    <w:rsid w:val="003909A6"/>
    <w:rsid w:val="0039165B"/>
    <w:rsid w:val="00391696"/>
    <w:rsid w:val="003916FB"/>
    <w:rsid w:val="00392631"/>
    <w:rsid w:val="003932D0"/>
    <w:rsid w:val="00394A69"/>
    <w:rsid w:val="00395C70"/>
    <w:rsid w:val="0039745B"/>
    <w:rsid w:val="003977B2"/>
    <w:rsid w:val="00397CB3"/>
    <w:rsid w:val="00397E8C"/>
    <w:rsid w:val="003A1D92"/>
    <w:rsid w:val="003A426F"/>
    <w:rsid w:val="003A4F1D"/>
    <w:rsid w:val="003A54CC"/>
    <w:rsid w:val="003A54E4"/>
    <w:rsid w:val="003A5808"/>
    <w:rsid w:val="003B213E"/>
    <w:rsid w:val="003B373D"/>
    <w:rsid w:val="003B3B62"/>
    <w:rsid w:val="003B4301"/>
    <w:rsid w:val="003B439A"/>
    <w:rsid w:val="003B6039"/>
    <w:rsid w:val="003B79F1"/>
    <w:rsid w:val="003B7EB8"/>
    <w:rsid w:val="003C0086"/>
    <w:rsid w:val="003C0FA9"/>
    <w:rsid w:val="003C20C1"/>
    <w:rsid w:val="003C2801"/>
    <w:rsid w:val="003C322A"/>
    <w:rsid w:val="003C4681"/>
    <w:rsid w:val="003C4FDA"/>
    <w:rsid w:val="003C65B9"/>
    <w:rsid w:val="003C7095"/>
    <w:rsid w:val="003C7272"/>
    <w:rsid w:val="003C73BB"/>
    <w:rsid w:val="003D0FDC"/>
    <w:rsid w:val="003D1F8C"/>
    <w:rsid w:val="003D21B3"/>
    <w:rsid w:val="003D3A03"/>
    <w:rsid w:val="003D42BF"/>
    <w:rsid w:val="003D4723"/>
    <w:rsid w:val="003D5081"/>
    <w:rsid w:val="003D741A"/>
    <w:rsid w:val="003E0431"/>
    <w:rsid w:val="003E0522"/>
    <w:rsid w:val="003E0535"/>
    <w:rsid w:val="003E0CAE"/>
    <w:rsid w:val="003E1BC9"/>
    <w:rsid w:val="003E3559"/>
    <w:rsid w:val="003E52B2"/>
    <w:rsid w:val="003E6DE1"/>
    <w:rsid w:val="003E6F17"/>
    <w:rsid w:val="003E7958"/>
    <w:rsid w:val="003F06FD"/>
    <w:rsid w:val="003F0FC9"/>
    <w:rsid w:val="003F14F0"/>
    <w:rsid w:val="003F1595"/>
    <w:rsid w:val="003F32FC"/>
    <w:rsid w:val="003F357F"/>
    <w:rsid w:val="003F39DE"/>
    <w:rsid w:val="003F3ACF"/>
    <w:rsid w:val="003F5149"/>
    <w:rsid w:val="003F66C3"/>
    <w:rsid w:val="00402AC3"/>
    <w:rsid w:val="0040337F"/>
    <w:rsid w:val="00403A5E"/>
    <w:rsid w:val="00403D4F"/>
    <w:rsid w:val="00407956"/>
    <w:rsid w:val="00407F8A"/>
    <w:rsid w:val="00410428"/>
    <w:rsid w:val="00410626"/>
    <w:rsid w:val="004126BA"/>
    <w:rsid w:val="00412EBF"/>
    <w:rsid w:val="00412FBF"/>
    <w:rsid w:val="00414A1B"/>
    <w:rsid w:val="00415799"/>
    <w:rsid w:val="004159E1"/>
    <w:rsid w:val="0042146E"/>
    <w:rsid w:val="00421599"/>
    <w:rsid w:val="00421896"/>
    <w:rsid w:val="00424D57"/>
    <w:rsid w:val="00425C10"/>
    <w:rsid w:val="00425D2D"/>
    <w:rsid w:val="004267E5"/>
    <w:rsid w:val="0043088F"/>
    <w:rsid w:val="00433494"/>
    <w:rsid w:val="00433788"/>
    <w:rsid w:val="004339B6"/>
    <w:rsid w:val="00435832"/>
    <w:rsid w:val="00437A48"/>
    <w:rsid w:val="004400E2"/>
    <w:rsid w:val="00440871"/>
    <w:rsid w:val="00440F70"/>
    <w:rsid w:val="00441086"/>
    <w:rsid w:val="004412F7"/>
    <w:rsid w:val="00442700"/>
    <w:rsid w:val="00443D4C"/>
    <w:rsid w:val="00445BC9"/>
    <w:rsid w:val="00445F9A"/>
    <w:rsid w:val="00446CE1"/>
    <w:rsid w:val="00446FD5"/>
    <w:rsid w:val="004475A8"/>
    <w:rsid w:val="00447C0E"/>
    <w:rsid w:val="00451DEE"/>
    <w:rsid w:val="0045268E"/>
    <w:rsid w:val="004527D7"/>
    <w:rsid w:val="00452D73"/>
    <w:rsid w:val="00452E61"/>
    <w:rsid w:val="00453406"/>
    <w:rsid w:val="00453C1E"/>
    <w:rsid w:val="004557B2"/>
    <w:rsid w:val="00455BD1"/>
    <w:rsid w:val="00462610"/>
    <w:rsid w:val="00463649"/>
    <w:rsid w:val="00464225"/>
    <w:rsid w:val="00464477"/>
    <w:rsid w:val="00465F90"/>
    <w:rsid w:val="00466EEA"/>
    <w:rsid w:val="00471FD2"/>
    <w:rsid w:val="00472E58"/>
    <w:rsid w:val="00473BEA"/>
    <w:rsid w:val="004747C5"/>
    <w:rsid w:val="00474E24"/>
    <w:rsid w:val="004778F1"/>
    <w:rsid w:val="00477A66"/>
    <w:rsid w:val="00480E63"/>
    <w:rsid w:val="0048151E"/>
    <w:rsid w:val="00481BE9"/>
    <w:rsid w:val="00482008"/>
    <w:rsid w:val="004831D7"/>
    <w:rsid w:val="0048477A"/>
    <w:rsid w:val="00484913"/>
    <w:rsid w:val="004855C1"/>
    <w:rsid w:val="00486450"/>
    <w:rsid w:val="00486532"/>
    <w:rsid w:val="00487C72"/>
    <w:rsid w:val="00490A3C"/>
    <w:rsid w:val="00491EC4"/>
    <w:rsid w:val="00492309"/>
    <w:rsid w:val="00492877"/>
    <w:rsid w:val="0049330B"/>
    <w:rsid w:val="00494CA3"/>
    <w:rsid w:val="00494F12"/>
    <w:rsid w:val="00496589"/>
    <w:rsid w:val="00496C6C"/>
    <w:rsid w:val="00497FAF"/>
    <w:rsid w:val="004A0028"/>
    <w:rsid w:val="004A0AF9"/>
    <w:rsid w:val="004A2661"/>
    <w:rsid w:val="004A2925"/>
    <w:rsid w:val="004A41B9"/>
    <w:rsid w:val="004A4956"/>
    <w:rsid w:val="004A63AB"/>
    <w:rsid w:val="004A7537"/>
    <w:rsid w:val="004B0109"/>
    <w:rsid w:val="004B0B53"/>
    <w:rsid w:val="004B23F2"/>
    <w:rsid w:val="004B28D3"/>
    <w:rsid w:val="004B2A2F"/>
    <w:rsid w:val="004B3F31"/>
    <w:rsid w:val="004B45AA"/>
    <w:rsid w:val="004B51B5"/>
    <w:rsid w:val="004B5AAF"/>
    <w:rsid w:val="004B69B4"/>
    <w:rsid w:val="004B6DB9"/>
    <w:rsid w:val="004B778A"/>
    <w:rsid w:val="004C0ABC"/>
    <w:rsid w:val="004C1374"/>
    <w:rsid w:val="004C1D50"/>
    <w:rsid w:val="004C2202"/>
    <w:rsid w:val="004C74B3"/>
    <w:rsid w:val="004C7F72"/>
    <w:rsid w:val="004D2E41"/>
    <w:rsid w:val="004D2FD3"/>
    <w:rsid w:val="004D3CC2"/>
    <w:rsid w:val="004D71EA"/>
    <w:rsid w:val="004E0314"/>
    <w:rsid w:val="004E2532"/>
    <w:rsid w:val="004E2F25"/>
    <w:rsid w:val="004E3AB1"/>
    <w:rsid w:val="004E5A21"/>
    <w:rsid w:val="004E7EC4"/>
    <w:rsid w:val="004F09E9"/>
    <w:rsid w:val="004F2475"/>
    <w:rsid w:val="004F4D7D"/>
    <w:rsid w:val="004F72E0"/>
    <w:rsid w:val="004F7996"/>
    <w:rsid w:val="004F7E63"/>
    <w:rsid w:val="005029AA"/>
    <w:rsid w:val="005029E8"/>
    <w:rsid w:val="00503AAE"/>
    <w:rsid w:val="0050405B"/>
    <w:rsid w:val="00505A8B"/>
    <w:rsid w:val="0050641A"/>
    <w:rsid w:val="00507CE1"/>
    <w:rsid w:val="0051170E"/>
    <w:rsid w:val="0051332C"/>
    <w:rsid w:val="00514352"/>
    <w:rsid w:val="00514B4B"/>
    <w:rsid w:val="0051776A"/>
    <w:rsid w:val="00521F34"/>
    <w:rsid w:val="00522760"/>
    <w:rsid w:val="00522FFC"/>
    <w:rsid w:val="00524144"/>
    <w:rsid w:val="00525A89"/>
    <w:rsid w:val="005263C6"/>
    <w:rsid w:val="00530DCB"/>
    <w:rsid w:val="00531104"/>
    <w:rsid w:val="005325DA"/>
    <w:rsid w:val="00533103"/>
    <w:rsid w:val="00534BA6"/>
    <w:rsid w:val="0053583C"/>
    <w:rsid w:val="005366E8"/>
    <w:rsid w:val="00536732"/>
    <w:rsid w:val="00537467"/>
    <w:rsid w:val="0053771F"/>
    <w:rsid w:val="00537B7C"/>
    <w:rsid w:val="00540EEB"/>
    <w:rsid w:val="005417D2"/>
    <w:rsid w:val="00541C05"/>
    <w:rsid w:val="0054217A"/>
    <w:rsid w:val="0054234D"/>
    <w:rsid w:val="0054336D"/>
    <w:rsid w:val="00543B06"/>
    <w:rsid w:val="00544420"/>
    <w:rsid w:val="005445BF"/>
    <w:rsid w:val="00544D16"/>
    <w:rsid w:val="0054501D"/>
    <w:rsid w:val="0054692D"/>
    <w:rsid w:val="00550192"/>
    <w:rsid w:val="0055036C"/>
    <w:rsid w:val="00551349"/>
    <w:rsid w:val="0055270C"/>
    <w:rsid w:val="00553584"/>
    <w:rsid w:val="005572BC"/>
    <w:rsid w:val="0055787E"/>
    <w:rsid w:val="0056012E"/>
    <w:rsid w:val="005602FD"/>
    <w:rsid w:val="00560648"/>
    <w:rsid w:val="00561D3E"/>
    <w:rsid w:val="005622F8"/>
    <w:rsid w:val="00565854"/>
    <w:rsid w:val="00566B61"/>
    <w:rsid w:val="00567072"/>
    <w:rsid w:val="00571CE6"/>
    <w:rsid w:val="005756B8"/>
    <w:rsid w:val="005775AF"/>
    <w:rsid w:val="00577B60"/>
    <w:rsid w:val="0058034B"/>
    <w:rsid w:val="00580BF8"/>
    <w:rsid w:val="00581EB2"/>
    <w:rsid w:val="00582824"/>
    <w:rsid w:val="00583995"/>
    <w:rsid w:val="00583F9F"/>
    <w:rsid w:val="0058413F"/>
    <w:rsid w:val="005845DD"/>
    <w:rsid w:val="00585718"/>
    <w:rsid w:val="00585DB3"/>
    <w:rsid w:val="005864BC"/>
    <w:rsid w:val="00586625"/>
    <w:rsid w:val="005871DC"/>
    <w:rsid w:val="00587994"/>
    <w:rsid w:val="0059063F"/>
    <w:rsid w:val="005920B4"/>
    <w:rsid w:val="0059255E"/>
    <w:rsid w:val="005940BB"/>
    <w:rsid w:val="00594A68"/>
    <w:rsid w:val="00596715"/>
    <w:rsid w:val="00596960"/>
    <w:rsid w:val="00597115"/>
    <w:rsid w:val="00597F9B"/>
    <w:rsid w:val="005A0417"/>
    <w:rsid w:val="005A14CE"/>
    <w:rsid w:val="005A174D"/>
    <w:rsid w:val="005A1A8A"/>
    <w:rsid w:val="005A1D46"/>
    <w:rsid w:val="005A3F7F"/>
    <w:rsid w:val="005A4DD6"/>
    <w:rsid w:val="005A5A0B"/>
    <w:rsid w:val="005A6884"/>
    <w:rsid w:val="005B4BD5"/>
    <w:rsid w:val="005B6C53"/>
    <w:rsid w:val="005B7312"/>
    <w:rsid w:val="005B7843"/>
    <w:rsid w:val="005B7AC9"/>
    <w:rsid w:val="005C2A19"/>
    <w:rsid w:val="005C445B"/>
    <w:rsid w:val="005C644E"/>
    <w:rsid w:val="005C64D7"/>
    <w:rsid w:val="005C65BC"/>
    <w:rsid w:val="005D0ACD"/>
    <w:rsid w:val="005D400E"/>
    <w:rsid w:val="005D43D4"/>
    <w:rsid w:val="005D4501"/>
    <w:rsid w:val="005D4E93"/>
    <w:rsid w:val="005D56E3"/>
    <w:rsid w:val="005D5ACA"/>
    <w:rsid w:val="005D6594"/>
    <w:rsid w:val="005D6643"/>
    <w:rsid w:val="005D6FDD"/>
    <w:rsid w:val="005E0E5A"/>
    <w:rsid w:val="005E197D"/>
    <w:rsid w:val="005E1A07"/>
    <w:rsid w:val="005E2E42"/>
    <w:rsid w:val="005E4FD8"/>
    <w:rsid w:val="005E74E8"/>
    <w:rsid w:val="005E7EB2"/>
    <w:rsid w:val="005F028E"/>
    <w:rsid w:val="005F1509"/>
    <w:rsid w:val="005F1B1C"/>
    <w:rsid w:val="005F2291"/>
    <w:rsid w:val="005F4332"/>
    <w:rsid w:val="005F46F2"/>
    <w:rsid w:val="005F6965"/>
    <w:rsid w:val="005F7124"/>
    <w:rsid w:val="00602778"/>
    <w:rsid w:val="006027EC"/>
    <w:rsid w:val="0060285D"/>
    <w:rsid w:val="00603DA7"/>
    <w:rsid w:val="00603FE8"/>
    <w:rsid w:val="006056D8"/>
    <w:rsid w:val="00605890"/>
    <w:rsid w:val="00605DFA"/>
    <w:rsid w:val="00605F27"/>
    <w:rsid w:val="006101F8"/>
    <w:rsid w:val="00611AE5"/>
    <w:rsid w:val="00612547"/>
    <w:rsid w:val="00617237"/>
    <w:rsid w:val="006216E4"/>
    <w:rsid w:val="006230AF"/>
    <w:rsid w:val="00625756"/>
    <w:rsid w:val="0062660C"/>
    <w:rsid w:val="00626718"/>
    <w:rsid w:val="00632684"/>
    <w:rsid w:val="00632CF4"/>
    <w:rsid w:val="00633959"/>
    <w:rsid w:val="006347B3"/>
    <w:rsid w:val="006347F3"/>
    <w:rsid w:val="006358E5"/>
    <w:rsid w:val="00635DBD"/>
    <w:rsid w:val="00635F59"/>
    <w:rsid w:val="0063658E"/>
    <w:rsid w:val="00640AEB"/>
    <w:rsid w:val="006433C9"/>
    <w:rsid w:val="00643840"/>
    <w:rsid w:val="00643AC5"/>
    <w:rsid w:val="00644AD1"/>
    <w:rsid w:val="00645F3F"/>
    <w:rsid w:val="00646C76"/>
    <w:rsid w:val="006477EE"/>
    <w:rsid w:val="00647CF6"/>
    <w:rsid w:val="006503B6"/>
    <w:rsid w:val="006526DB"/>
    <w:rsid w:val="00652B25"/>
    <w:rsid w:val="006531B8"/>
    <w:rsid w:val="0065462D"/>
    <w:rsid w:val="00655912"/>
    <w:rsid w:val="00655D65"/>
    <w:rsid w:val="00657F66"/>
    <w:rsid w:val="0066042A"/>
    <w:rsid w:val="00660E02"/>
    <w:rsid w:val="00661211"/>
    <w:rsid w:val="00664729"/>
    <w:rsid w:val="006648BD"/>
    <w:rsid w:val="00665C10"/>
    <w:rsid w:val="00665D37"/>
    <w:rsid w:val="0066748F"/>
    <w:rsid w:val="006724F7"/>
    <w:rsid w:val="006757FE"/>
    <w:rsid w:val="006763BE"/>
    <w:rsid w:val="00676EFB"/>
    <w:rsid w:val="00677810"/>
    <w:rsid w:val="006778E3"/>
    <w:rsid w:val="00680B26"/>
    <w:rsid w:val="006823AD"/>
    <w:rsid w:val="0068269F"/>
    <w:rsid w:val="006840A5"/>
    <w:rsid w:val="00684BE9"/>
    <w:rsid w:val="006859BD"/>
    <w:rsid w:val="00686595"/>
    <w:rsid w:val="00687DEB"/>
    <w:rsid w:val="00692096"/>
    <w:rsid w:val="006920BB"/>
    <w:rsid w:val="00692C50"/>
    <w:rsid w:val="00693E8F"/>
    <w:rsid w:val="00693F0C"/>
    <w:rsid w:val="0069434A"/>
    <w:rsid w:val="00695B70"/>
    <w:rsid w:val="00695FEA"/>
    <w:rsid w:val="006969B4"/>
    <w:rsid w:val="00697D4E"/>
    <w:rsid w:val="006A11BB"/>
    <w:rsid w:val="006A193B"/>
    <w:rsid w:val="006A1E43"/>
    <w:rsid w:val="006A251D"/>
    <w:rsid w:val="006A2E00"/>
    <w:rsid w:val="006A4FFB"/>
    <w:rsid w:val="006A79AB"/>
    <w:rsid w:val="006B162F"/>
    <w:rsid w:val="006B164C"/>
    <w:rsid w:val="006B1D61"/>
    <w:rsid w:val="006B2B1F"/>
    <w:rsid w:val="006B44F2"/>
    <w:rsid w:val="006B56FA"/>
    <w:rsid w:val="006B68FC"/>
    <w:rsid w:val="006B6E19"/>
    <w:rsid w:val="006B717F"/>
    <w:rsid w:val="006B7EAF"/>
    <w:rsid w:val="006C3A3E"/>
    <w:rsid w:val="006C61D7"/>
    <w:rsid w:val="006D050D"/>
    <w:rsid w:val="006D0AF0"/>
    <w:rsid w:val="006D247B"/>
    <w:rsid w:val="006D34A7"/>
    <w:rsid w:val="006D509B"/>
    <w:rsid w:val="006D5AC6"/>
    <w:rsid w:val="006D77BD"/>
    <w:rsid w:val="006E09B5"/>
    <w:rsid w:val="006E12E0"/>
    <w:rsid w:val="006E1649"/>
    <w:rsid w:val="006E26DD"/>
    <w:rsid w:val="006E2B0A"/>
    <w:rsid w:val="006E4FCA"/>
    <w:rsid w:val="006E6452"/>
    <w:rsid w:val="006F007F"/>
    <w:rsid w:val="006F207D"/>
    <w:rsid w:val="006F2D27"/>
    <w:rsid w:val="006F3BA8"/>
    <w:rsid w:val="006F4675"/>
    <w:rsid w:val="006F4CE7"/>
    <w:rsid w:val="006F612C"/>
    <w:rsid w:val="006F6499"/>
    <w:rsid w:val="006F658F"/>
    <w:rsid w:val="006F7446"/>
    <w:rsid w:val="006F7E07"/>
    <w:rsid w:val="006F7FD8"/>
    <w:rsid w:val="00700EDC"/>
    <w:rsid w:val="0070152A"/>
    <w:rsid w:val="00701BDC"/>
    <w:rsid w:val="00703129"/>
    <w:rsid w:val="00703943"/>
    <w:rsid w:val="00705E33"/>
    <w:rsid w:val="00711628"/>
    <w:rsid w:val="00713373"/>
    <w:rsid w:val="007141ED"/>
    <w:rsid w:val="00714356"/>
    <w:rsid w:val="00714886"/>
    <w:rsid w:val="00715708"/>
    <w:rsid w:val="007162F5"/>
    <w:rsid w:val="007168AB"/>
    <w:rsid w:val="00720CAC"/>
    <w:rsid w:val="00722EF2"/>
    <w:rsid w:val="00723618"/>
    <w:rsid w:val="007268DC"/>
    <w:rsid w:val="007276D3"/>
    <w:rsid w:val="007277CB"/>
    <w:rsid w:val="00734190"/>
    <w:rsid w:val="007349F7"/>
    <w:rsid w:val="00734C29"/>
    <w:rsid w:val="00736C9A"/>
    <w:rsid w:val="00737329"/>
    <w:rsid w:val="0073793B"/>
    <w:rsid w:val="00737EC2"/>
    <w:rsid w:val="00740CD6"/>
    <w:rsid w:val="00742B1E"/>
    <w:rsid w:val="0074389A"/>
    <w:rsid w:val="00743AD8"/>
    <w:rsid w:val="00744FED"/>
    <w:rsid w:val="00745370"/>
    <w:rsid w:val="00746363"/>
    <w:rsid w:val="0074672D"/>
    <w:rsid w:val="007477F3"/>
    <w:rsid w:val="00747A79"/>
    <w:rsid w:val="00753DAD"/>
    <w:rsid w:val="007641AD"/>
    <w:rsid w:val="00764DD9"/>
    <w:rsid w:val="007654C0"/>
    <w:rsid w:val="00765AA3"/>
    <w:rsid w:val="00767FB1"/>
    <w:rsid w:val="00771AC2"/>
    <w:rsid w:val="00774336"/>
    <w:rsid w:val="00775AD6"/>
    <w:rsid w:val="00776815"/>
    <w:rsid w:val="00776821"/>
    <w:rsid w:val="00777331"/>
    <w:rsid w:val="00780D22"/>
    <w:rsid w:val="00781373"/>
    <w:rsid w:val="00782725"/>
    <w:rsid w:val="007834E1"/>
    <w:rsid w:val="00786494"/>
    <w:rsid w:val="00786903"/>
    <w:rsid w:val="00786F85"/>
    <w:rsid w:val="00791B2D"/>
    <w:rsid w:val="00791FC4"/>
    <w:rsid w:val="007931AC"/>
    <w:rsid w:val="00793C08"/>
    <w:rsid w:val="00796E64"/>
    <w:rsid w:val="00797AE9"/>
    <w:rsid w:val="007A0201"/>
    <w:rsid w:val="007A1B10"/>
    <w:rsid w:val="007A2133"/>
    <w:rsid w:val="007A2273"/>
    <w:rsid w:val="007A49F2"/>
    <w:rsid w:val="007A4AE6"/>
    <w:rsid w:val="007A4E7D"/>
    <w:rsid w:val="007A58CA"/>
    <w:rsid w:val="007B062C"/>
    <w:rsid w:val="007B1E59"/>
    <w:rsid w:val="007B22CD"/>
    <w:rsid w:val="007B23B8"/>
    <w:rsid w:val="007B270F"/>
    <w:rsid w:val="007B2789"/>
    <w:rsid w:val="007B41E6"/>
    <w:rsid w:val="007B4611"/>
    <w:rsid w:val="007B5B8D"/>
    <w:rsid w:val="007B6B12"/>
    <w:rsid w:val="007B6DFA"/>
    <w:rsid w:val="007B7C2B"/>
    <w:rsid w:val="007C0778"/>
    <w:rsid w:val="007C0BB3"/>
    <w:rsid w:val="007C1739"/>
    <w:rsid w:val="007C259B"/>
    <w:rsid w:val="007C38D1"/>
    <w:rsid w:val="007C40C0"/>
    <w:rsid w:val="007C43B4"/>
    <w:rsid w:val="007C500A"/>
    <w:rsid w:val="007C730C"/>
    <w:rsid w:val="007D0487"/>
    <w:rsid w:val="007D06DA"/>
    <w:rsid w:val="007D246E"/>
    <w:rsid w:val="007D2C87"/>
    <w:rsid w:val="007D3544"/>
    <w:rsid w:val="007D36BC"/>
    <w:rsid w:val="007D5D83"/>
    <w:rsid w:val="007D6616"/>
    <w:rsid w:val="007E01D9"/>
    <w:rsid w:val="007E0E6A"/>
    <w:rsid w:val="007E1A83"/>
    <w:rsid w:val="007E2E4A"/>
    <w:rsid w:val="007E3ED5"/>
    <w:rsid w:val="007E5075"/>
    <w:rsid w:val="007E52C7"/>
    <w:rsid w:val="007E5435"/>
    <w:rsid w:val="007E6838"/>
    <w:rsid w:val="007E6AAD"/>
    <w:rsid w:val="007E6DFD"/>
    <w:rsid w:val="007E7233"/>
    <w:rsid w:val="007E76A3"/>
    <w:rsid w:val="007F014A"/>
    <w:rsid w:val="007F03AF"/>
    <w:rsid w:val="007F04AC"/>
    <w:rsid w:val="007F15BC"/>
    <w:rsid w:val="007F1B33"/>
    <w:rsid w:val="007F1F61"/>
    <w:rsid w:val="007F3313"/>
    <w:rsid w:val="007F3E9F"/>
    <w:rsid w:val="007F3ECB"/>
    <w:rsid w:val="007F468F"/>
    <w:rsid w:val="007F531F"/>
    <w:rsid w:val="007F7BCB"/>
    <w:rsid w:val="007F7C4E"/>
    <w:rsid w:val="008003F8"/>
    <w:rsid w:val="00803FF8"/>
    <w:rsid w:val="00804B59"/>
    <w:rsid w:val="00804CD4"/>
    <w:rsid w:val="008060E5"/>
    <w:rsid w:val="008067D6"/>
    <w:rsid w:val="00807155"/>
    <w:rsid w:val="008078BC"/>
    <w:rsid w:val="0081037C"/>
    <w:rsid w:val="00811E03"/>
    <w:rsid w:val="008142E3"/>
    <w:rsid w:val="00814400"/>
    <w:rsid w:val="008147ED"/>
    <w:rsid w:val="00816EF5"/>
    <w:rsid w:val="00817859"/>
    <w:rsid w:val="00821846"/>
    <w:rsid w:val="00822366"/>
    <w:rsid w:val="00823FB1"/>
    <w:rsid w:val="008240F3"/>
    <w:rsid w:val="008261B4"/>
    <w:rsid w:val="00826C49"/>
    <w:rsid w:val="0083125E"/>
    <w:rsid w:val="008314F7"/>
    <w:rsid w:val="008318A3"/>
    <w:rsid w:val="008342E3"/>
    <w:rsid w:val="0083699D"/>
    <w:rsid w:val="0084009F"/>
    <w:rsid w:val="00840200"/>
    <w:rsid w:val="008413E6"/>
    <w:rsid w:val="00841CFA"/>
    <w:rsid w:val="00841D8E"/>
    <w:rsid w:val="008423DC"/>
    <w:rsid w:val="008438AF"/>
    <w:rsid w:val="00843EAA"/>
    <w:rsid w:val="008450D4"/>
    <w:rsid w:val="00846150"/>
    <w:rsid w:val="008479E0"/>
    <w:rsid w:val="00854235"/>
    <w:rsid w:val="00854E05"/>
    <w:rsid w:val="00860667"/>
    <w:rsid w:val="00860996"/>
    <w:rsid w:val="00861362"/>
    <w:rsid w:val="0086227F"/>
    <w:rsid w:val="00862475"/>
    <w:rsid w:val="00862505"/>
    <w:rsid w:val="00863550"/>
    <w:rsid w:val="00866619"/>
    <w:rsid w:val="00871031"/>
    <w:rsid w:val="0087112B"/>
    <w:rsid w:val="00871E0D"/>
    <w:rsid w:val="008729F1"/>
    <w:rsid w:val="00875AF9"/>
    <w:rsid w:val="00880714"/>
    <w:rsid w:val="00881447"/>
    <w:rsid w:val="008819EC"/>
    <w:rsid w:val="008831F3"/>
    <w:rsid w:val="008833BE"/>
    <w:rsid w:val="00883D1F"/>
    <w:rsid w:val="008845A7"/>
    <w:rsid w:val="00884C3D"/>
    <w:rsid w:val="008852E8"/>
    <w:rsid w:val="008877B2"/>
    <w:rsid w:val="00892764"/>
    <w:rsid w:val="00892905"/>
    <w:rsid w:val="00892946"/>
    <w:rsid w:val="008930DB"/>
    <w:rsid w:val="0089356A"/>
    <w:rsid w:val="00896634"/>
    <w:rsid w:val="00897F75"/>
    <w:rsid w:val="008A4D58"/>
    <w:rsid w:val="008A5798"/>
    <w:rsid w:val="008A5D16"/>
    <w:rsid w:val="008A681C"/>
    <w:rsid w:val="008A6A4B"/>
    <w:rsid w:val="008B0040"/>
    <w:rsid w:val="008B0424"/>
    <w:rsid w:val="008B0BD1"/>
    <w:rsid w:val="008B11CF"/>
    <w:rsid w:val="008B5463"/>
    <w:rsid w:val="008B60B7"/>
    <w:rsid w:val="008B6683"/>
    <w:rsid w:val="008C1149"/>
    <w:rsid w:val="008C1970"/>
    <w:rsid w:val="008C3339"/>
    <w:rsid w:val="008C3475"/>
    <w:rsid w:val="008C3576"/>
    <w:rsid w:val="008C59BC"/>
    <w:rsid w:val="008C7A1F"/>
    <w:rsid w:val="008D2D16"/>
    <w:rsid w:val="008D3B84"/>
    <w:rsid w:val="008D5913"/>
    <w:rsid w:val="008D5F1C"/>
    <w:rsid w:val="008D6E94"/>
    <w:rsid w:val="008D7668"/>
    <w:rsid w:val="008D78DA"/>
    <w:rsid w:val="008E0FAD"/>
    <w:rsid w:val="008E1EF0"/>
    <w:rsid w:val="008E2947"/>
    <w:rsid w:val="008E3085"/>
    <w:rsid w:val="008E448B"/>
    <w:rsid w:val="008E4DE6"/>
    <w:rsid w:val="008E5CC2"/>
    <w:rsid w:val="008E6347"/>
    <w:rsid w:val="008E6633"/>
    <w:rsid w:val="008E6E67"/>
    <w:rsid w:val="008F0204"/>
    <w:rsid w:val="008F2F81"/>
    <w:rsid w:val="008F3C9F"/>
    <w:rsid w:val="008F69F6"/>
    <w:rsid w:val="008F6D78"/>
    <w:rsid w:val="008F7DE9"/>
    <w:rsid w:val="0090072A"/>
    <w:rsid w:val="00900808"/>
    <w:rsid w:val="0090161F"/>
    <w:rsid w:val="0090225A"/>
    <w:rsid w:val="00902E34"/>
    <w:rsid w:val="00904868"/>
    <w:rsid w:val="00904D67"/>
    <w:rsid w:val="00905706"/>
    <w:rsid w:val="009064A3"/>
    <w:rsid w:val="00911B0D"/>
    <w:rsid w:val="0091202F"/>
    <w:rsid w:val="00912964"/>
    <w:rsid w:val="00912BAC"/>
    <w:rsid w:val="009147B9"/>
    <w:rsid w:val="0092015B"/>
    <w:rsid w:val="00921A18"/>
    <w:rsid w:val="00923D9E"/>
    <w:rsid w:val="00924FE2"/>
    <w:rsid w:val="00931A59"/>
    <w:rsid w:val="009328A4"/>
    <w:rsid w:val="00933213"/>
    <w:rsid w:val="0093458A"/>
    <w:rsid w:val="00934DD0"/>
    <w:rsid w:val="00935030"/>
    <w:rsid w:val="00935D5F"/>
    <w:rsid w:val="00937CD4"/>
    <w:rsid w:val="00942768"/>
    <w:rsid w:val="009428C5"/>
    <w:rsid w:val="009432E0"/>
    <w:rsid w:val="009441AE"/>
    <w:rsid w:val="00945CA3"/>
    <w:rsid w:val="00947E38"/>
    <w:rsid w:val="0095058A"/>
    <w:rsid w:val="0095126A"/>
    <w:rsid w:val="009527B0"/>
    <w:rsid w:val="0095389E"/>
    <w:rsid w:val="00953E67"/>
    <w:rsid w:val="009554CC"/>
    <w:rsid w:val="009554EB"/>
    <w:rsid w:val="009558F4"/>
    <w:rsid w:val="009562AC"/>
    <w:rsid w:val="00956663"/>
    <w:rsid w:val="009624EB"/>
    <w:rsid w:val="00962E81"/>
    <w:rsid w:val="009650F2"/>
    <w:rsid w:val="00965B00"/>
    <w:rsid w:val="00965DDA"/>
    <w:rsid w:val="0097117B"/>
    <w:rsid w:val="00971C2F"/>
    <w:rsid w:val="00973C78"/>
    <w:rsid w:val="009768F2"/>
    <w:rsid w:val="00976FB4"/>
    <w:rsid w:val="009777EC"/>
    <w:rsid w:val="009812C4"/>
    <w:rsid w:val="00982778"/>
    <w:rsid w:val="00983CFB"/>
    <w:rsid w:val="00984726"/>
    <w:rsid w:val="00986BEC"/>
    <w:rsid w:val="0099003D"/>
    <w:rsid w:val="009904E7"/>
    <w:rsid w:val="009910AE"/>
    <w:rsid w:val="00991F86"/>
    <w:rsid w:val="00993DD9"/>
    <w:rsid w:val="00994A45"/>
    <w:rsid w:val="009951CF"/>
    <w:rsid w:val="00995D9A"/>
    <w:rsid w:val="009A0284"/>
    <w:rsid w:val="009A0FD9"/>
    <w:rsid w:val="009A22EE"/>
    <w:rsid w:val="009A33CE"/>
    <w:rsid w:val="009A33D6"/>
    <w:rsid w:val="009A787B"/>
    <w:rsid w:val="009A7FDF"/>
    <w:rsid w:val="009B0530"/>
    <w:rsid w:val="009B1339"/>
    <w:rsid w:val="009B1742"/>
    <w:rsid w:val="009B22AE"/>
    <w:rsid w:val="009B3DD3"/>
    <w:rsid w:val="009B538D"/>
    <w:rsid w:val="009B6587"/>
    <w:rsid w:val="009B696E"/>
    <w:rsid w:val="009B72CB"/>
    <w:rsid w:val="009B7624"/>
    <w:rsid w:val="009C17E9"/>
    <w:rsid w:val="009C2C75"/>
    <w:rsid w:val="009C57D6"/>
    <w:rsid w:val="009C6054"/>
    <w:rsid w:val="009C6638"/>
    <w:rsid w:val="009D072F"/>
    <w:rsid w:val="009D410C"/>
    <w:rsid w:val="009D5F7C"/>
    <w:rsid w:val="009E19C1"/>
    <w:rsid w:val="009E1BAF"/>
    <w:rsid w:val="009E1F4A"/>
    <w:rsid w:val="009E2ED8"/>
    <w:rsid w:val="009E355A"/>
    <w:rsid w:val="009E37D0"/>
    <w:rsid w:val="009E49DA"/>
    <w:rsid w:val="009E4A77"/>
    <w:rsid w:val="009E57B4"/>
    <w:rsid w:val="009E62F9"/>
    <w:rsid w:val="009E7575"/>
    <w:rsid w:val="009E7CE0"/>
    <w:rsid w:val="009F1F9C"/>
    <w:rsid w:val="009F3EEE"/>
    <w:rsid w:val="009F420E"/>
    <w:rsid w:val="009F4A44"/>
    <w:rsid w:val="009F6B22"/>
    <w:rsid w:val="009F789C"/>
    <w:rsid w:val="009F7AF5"/>
    <w:rsid w:val="00A02E07"/>
    <w:rsid w:val="00A037C6"/>
    <w:rsid w:val="00A03A39"/>
    <w:rsid w:val="00A04261"/>
    <w:rsid w:val="00A055EC"/>
    <w:rsid w:val="00A060AB"/>
    <w:rsid w:val="00A070E0"/>
    <w:rsid w:val="00A076C3"/>
    <w:rsid w:val="00A10E00"/>
    <w:rsid w:val="00A11419"/>
    <w:rsid w:val="00A11B03"/>
    <w:rsid w:val="00A1319D"/>
    <w:rsid w:val="00A136E1"/>
    <w:rsid w:val="00A15454"/>
    <w:rsid w:val="00A15567"/>
    <w:rsid w:val="00A15577"/>
    <w:rsid w:val="00A1758F"/>
    <w:rsid w:val="00A21768"/>
    <w:rsid w:val="00A21D4E"/>
    <w:rsid w:val="00A228C5"/>
    <w:rsid w:val="00A230C8"/>
    <w:rsid w:val="00A2494E"/>
    <w:rsid w:val="00A26627"/>
    <w:rsid w:val="00A3163E"/>
    <w:rsid w:val="00A31B44"/>
    <w:rsid w:val="00A35730"/>
    <w:rsid w:val="00A366CA"/>
    <w:rsid w:val="00A36D9F"/>
    <w:rsid w:val="00A36DB8"/>
    <w:rsid w:val="00A36E7D"/>
    <w:rsid w:val="00A3787E"/>
    <w:rsid w:val="00A37C99"/>
    <w:rsid w:val="00A4059F"/>
    <w:rsid w:val="00A40B5A"/>
    <w:rsid w:val="00A427CB"/>
    <w:rsid w:val="00A4319F"/>
    <w:rsid w:val="00A43229"/>
    <w:rsid w:val="00A4373A"/>
    <w:rsid w:val="00A444ED"/>
    <w:rsid w:val="00A45239"/>
    <w:rsid w:val="00A4550E"/>
    <w:rsid w:val="00A461A2"/>
    <w:rsid w:val="00A466B4"/>
    <w:rsid w:val="00A52BD0"/>
    <w:rsid w:val="00A53546"/>
    <w:rsid w:val="00A53E5B"/>
    <w:rsid w:val="00A540D1"/>
    <w:rsid w:val="00A54388"/>
    <w:rsid w:val="00A54BE2"/>
    <w:rsid w:val="00A550DA"/>
    <w:rsid w:val="00A56CE8"/>
    <w:rsid w:val="00A56FD4"/>
    <w:rsid w:val="00A635F7"/>
    <w:rsid w:val="00A641A9"/>
    <w:rsid w:val="00A6672B"/>
    <w:rsid w:val="00A724D3"/>
    <w:rsid w:val="00A72C0A"/>
    <w:rsid w:val="00A72F42"/>
    <w:rsid w:val="00A74235"/>
    <w:rsid w:val="00A75500"/>
    <w:rsid w:val="00A756D5"/>
    <w:rsid w:val="00A80356"/>
    <w:rsid w:val="00A80DD0"/>
    <w:rsid w:val="00A8326C"/>
    <w:rsid w:val="00A86EA4"/>
    <w:rsid w:val="00A8706F"/>
    <w:rsid w:val="00A90FFA"/>
    <w:rsid w:val="00A91181"/>
    <w:rsid w:val="00A912C6"/>
    <w:rsid w:val="00A91BB7"/>
    <w:rsid w:val="00A92579"/>
    <w:rsid w:val="00A935F9"/>
    <w:rsid w:val="00A9417B"/>
    <w:rsid w:val="00A94FF8"/>
    <w:rsid w:val="00A9578D"/>
    <w:rsid w:val="00A96C8B"/>
    <w:rsid w:val="00A978C9"/>
    <w:rsid w:val="00A97E33"/>
    <w:rsid w:val="00AA06AF"/>
    <w:rsid w:val="00AA4F40"/>
    <w:rsid w:val="00AA5A04"/>
    <w:rsid w:val="00AB01C8"/>
    <w:rsid w:val="00AB0DF8"/>
    <w:rsid w:val="00AB168B"/>
    <w:rsid w:val="00AB2B8B"/>
    <w:rsid w:val="00AB3D2A"/>
    <w:rsid w:val="00AB4287"/>
    <w:rsid w:val="00AB5D74"/>
    <w:rsid w:val="00AB6CA2"/>
    <w:rsid w:val="00AC12A6"/>
    <w:rsid w:val="00AC1986"/>
    <w:rsid w:val="00AC2DC1"/>
    <w:rsid w:val="00AC3D8E"/>
    <w:rsid w:val="00AD0805"/>
    <w:rsid w:val="00AD1005"/>
    <w:rsid w:val="00AD12F4"/>
    <w:rsid w:val="00AD24B8"/>
    <w:rsid w:val="00AD3F64"/>
    <w:rsid w:val="00AD3FFE"/>
    <w:rsid w:val="00AD4633"/>
    <w:rsid w:val="00AD46AE"/>
    <w:rsid w:val="00AD6BDC"/>
    <w:rsid w:val="00AE1EB1"/>
    <w:rsid w:val="00AE4515"/>
    <w:rsid w:val="00AE6CBD"/>
    <w:rsid w:val="00AF00A0"/>
    <w:rsid w:val="00AF047F"/>
    <w:rsid w:val="00AF324F"/>
    <w:rsid w:val="00AF4A5B"/>
    <w:rsid w:val="00AF637E"/>
    <w:rsid w:val="00AF658E"/>
    <w:rsid w:val="00AF6EDE"/>
    <w:rsid w:val="00AF7404"/>
    <w:rsid w:val="00B00198"/>
    <w:rsid w:val="00B01F45"/>
    <w:rsid w:val="00B03003"/>
    <w:rsid w:val="00B0365B"/>
    <w:rsid w:val="00B0440E"/>
    <w:rsid w:val="00B064AD"/>
    <w:rsid w:val="00B064C8"/>
    <w:rsid w:val="00B100C0"/>
    <w:rsid w:val="00B10EF7"/>
    <w:rsid w:val="00B1111C"/>
    <w:rsid w:val="00B11189"/>
    <w:rsid w:val="00B11967"/>
    <w:rsid w:val="00B12D10"/>
    <w:rsid w:val="00B1313D"/>
    <w:rsid w:val="00B15C27"/>
    <w:rsid w:val="00B161BE"/>
    <w:rsid w:val="00B169E9"/>
    <w:rsid w:val="00B170EF"/>
    <w:rsid w:val="00B17BB2"/>
    <w:rsid w:val="00B17CB1"/>
    <w:rsid w:val="00B21157"/>
    <w:rsid w:val="00B22EA0"/>
    <w:rsid w:val="00B23074"/>
    <w:rsid w:val="00B24782"/>
    <w:rsid w:val="00B26B5E"/>
    <w:rsid w:val="00B275CB"/>
    <w:rsid w:val="00B27705"/>
    <w:rsid w:val="00B27861"/>
    <w:rsid w:val="00B300A9"/>
    <w:rsid w:val="00B30F5B"/>
    <w:rsid w:val="00B31488"/>
    <w:rsid w:val="00B320A2"/>
    <w:rsid w:val="00B32F7C"/>
    <w:rsid w:val="00B33906"/>
    <w:rsid w:val="00B33D21"/>
    <w:rsid w:val="00B3535D"/>
    <w:rsid w:val="00B35BF1"/>
    <w:rsid w:val="00B402C9"/>
    <w:rsid w:val="00B4196C"/>
    <w:rsid w:val="00B41EAE"/>
    <w:rsid w:val="00B423F6"/>
    <w:rsid w:val="00B438C0"/>
    <w:rsid w:val="00B439D1"/>
    <w:rsid w:val="00B43E7C"/>
    <w:rsid w:val="00B4445B"/>
    <w:rsid w:val="00B44580"/>
    <w:rsid w:val="00B50829"/>
    <w:rsid w:val="00B52558"/>
    <w:rsid w:val="00B52AC3"/>
    <w:rsid w:val="00B53317"/>
    <w:rsid w:val="00B5369B"/>
    <w:rsid w:val="00B54833"/>
    <w:rsid w:val="00B54845"/>
    <w:rsid w:val="00B54D44"/>
    <w:rsid w:val="00B55978"/>
    <w:rsid w:val="00B5607D"/>
    <w:rsid w:val="00B56642"/>
    <w:rsid w:val="00B5687F"/>
    <w:rsid w:val="00B56D81"/>
    <w:rsid w:val="00B56EE8"/>
    <w:rsid w:val="00B607FB"/>
    <w:rsid w:val="00B60AF4"/>
    <w:rsid w:val="00B64331"/>
    <w:rsid w:val="00B643E7"/>
    <w:rsid w:val="00B6755F"/>
    <w:rsid w:val="00B7363C"/>
    <w:rsid w:val="00B74804"/>
    <w:rsid w:val="00B74BE6"/>
    <w:rsid w:val="00B8310D"/>
    <w:rsid w:val="00B83A76"/>
    <w:rsid w:val="00B852E8"/>
    <w:rsid w:val="00B85532"/>
    <w:rsid w:val="00B868A4"/>
    <w:rsid w:val="00B87D34"/>
    <w:rsid w:val="00B91131"/>
    <w:rsid w:val="00B9372B"/>
    <w:rsid w:val="00B93F7A"/>
    <w:rsid w:val="00B94719"/>
    <w:rsid w:val="00B94A8B"/>
    <w:rsid w:val="00B94CF5"/>
    <w:rsid w:val="00B95C26"/>
    <w:rsid w:val="00B95EDF"/>
    <w:rsid w:val="00B973DF"/>
    <w:rsid w:val="00BA034A"/>
    <w:rsid w:val="00BA1867"/>
    <w:rsid w:val="00BA3D1D"/>
    <w:rsid w:val="00BA4177"/>
    <w:rsid w:val="00BA4304"/>
    <w:rsid w:val="00BA5CC5"/>
    <w:rsid w:val="00BA63FF"/>
    <w:rsid w:val="00BA6AE6"/>
    <w:rsid w:val="00BA701F"/>
    <w:rsid w:val="00BA7A85"/>
    <w:rsid w:val="00BA7F77"/>
    <w:rsid w:val="00BB0ADB"/>
    <w:rsid w:val="00BB0B62"/>
    <w:rsid w:val="00BB16CE"/>
    <w:rsid w:val="00BB21D4"/>
    <w:rsid w:val="00BB456D"/>
    <w:rsid w:val="00BB474D"/>
    <w:rsid w:val="00BB4AB5"/>
    <w:rsid w:val="00BB5C5F"/>
    <w:rsid w:val="00BB612B"/>
    <w:rsid w:val="00BB7E9B"/>
    <w:rsid w:val="00BC16D4"/>
    <w:rsid w:val="00BC2CE1"/>
    <w:rsid w:val="00BC30C4"/>
    <w:rsid w:val="00BC407B"/>
    <w:rsid w:val="00BC4091"/>
    <w:rsid w:val="00BC48EB"/>
    <w:rsid w:val="00BC6CF3"/>
    <w:rsid w:val="00BC793A"/>
    <w:rsid w:val="00BC7DF3"/>
    <w:rsid w:val="00BD07D7"/>
    <w:rsid w:val="00BD2D5F"/>
    <w:rsid w:val="00BD375F"/>
    <w:rsid w:val="00BD3F0C"/>
    <w:rsid w:val="00BD4615"/>
    <w:rsid w:val="00BD55A8"/>
    <w:rsid w:val="00BD72DB"/>
    <w:rsid w:val="00BE0674"/>
    <w:rsid w:val="00BE1358"/>
    <w:rsid w:val="00BE1626"/>
    <w:rsid w:val="00BE346A"/>
    <w:rsid w:val="00BE447C"/>
    <w:rsid w:val="00BE4DD3"/>
    <w:rsid w:val="00BE5107"/>
    <w:rsid w:val="00BE6366"/>
    <w:rsid w:val="00BF1C87"/>
    <w:rsid w:val="00BF2383"/>
    <w:rsid w:val="00BF2EE2"/>
    <w:rsid w:val="00BF361D"/>
    <w:rsid w:val="00BF3DA3"/>
    <w:rsid w:val="00BF3DF2"/>
    <w:rsid w:val="00BF703B"/>
    <w:rsid w:val="00BF7409"/>
    <w:rsid w:val="00C01774"/>
    <w:rsid w:val="00C02DC9"/>
    <w:rsid w:val="00C03C79"/>
    <w:rsid w:val="00C06212"/>
    <w:rsid w:val="00C0706C"/>
    <w:rsid w:val="00C07AAA"/>
    <w:rsid w:val="00C1047C"/>
    <w:rsid w:val="00C10BB4"/>
    <w:rsid w:val="00C10FA8"/>
    <w:rsid w:val="00C11819"/>
    <w:rsid w:val="00C14CD0"/>
    <w:rsid w:val="00C16763"/>
    <w:rsid w:val="00C17037"/>
    <w:rsid w:val="00C17D53"/>
    <w:rsid w:val="00C17E77"/>
    <w:rsid w:val="00C21DFB"/>
    <w:rsid w:val="00C24E1F"/>
    <w:rsid w:val="00C25271"/>
    <w:rsid w:val="00C27F8C"/>
    <w:rsid w:val="00C3028A"/>
    <w:rsid w:val="00C309C9"/>
    <w:rsid w:val="00C30DDF"/>
    <w:rsid w:val="00C31F04"/>
    <w:rsid w:val="00C3306C"/>
    <w:rsid w:val="00C33114"/>
    <w:rsid w:val="00C331FE"/>
    <w:rsid w:val="00C33757"/>
    <w:rsid w:val="00C34199"/>
    <w:rsid w:val="00C34CD5"/>
    <w:rsid w:val="00C400D4"/>
    <w:rsid w:val="00C41292"/>
    <w:rsid w:val="00C437F7"/>
    <w:rsid w:val="00C45E0D"/>
    <w:rsid w:val="00C46E3D"/>
    <w:rsid w:val="00C4726A"/>
    <w:rsid w:val="00C475E0"/>
    <w:rsid w:val="00C5474C"/>
    <w:rsid w:val="00C56DA6"/>
    <w:rsid w:val="00C6161A"/>
    <w:rsid w:val="00C64709"/>
    <w:rsid w:val="00C65849"/>
    <w:rsid w:val="00C65A15"/>
    <w:rsid w:val="00C66531"/>
    <w:rsid w:val="00C702B9"/>
    <w:rsid w:val="00C70505"/>
    <w:rsid w:val="00C71D84"/>
    <w:rsid w:val="00C71DE4"/>
    <w:rsid w:val="00C71F17"/>
    <w:rsid w:val="00C722C9"/>
    <w:rsid w:val="00C7239F"/>
    <w:rsid w:val="00C732B7"/>
    <w:rsid w:val="00C7368B"/>
    <w:rsid w:val="00C7384D"/>
    <w:rsid w:val="00C73B41"/>
    <w:rsid w:val="00C74865"/>
    <w:rsid w:val="00C75407"/>
    <w:rsid w:val="00C7599E"/>
    <w:rsid w:val="00C766A1"/>
    <w:rsid w:val="00C76E69"/>
    <w:rsid w:val="00C82BEE"/>
    <w:rsid w:val="00C866F7"/>
    <w:rsid w:val="00C878CE"/>
    <w:rsid w:val="00C91950"/>
    <w:rsid w:val="00C92DD1"/>
    <w:rsid w:val="00C934A9"/>
    <w:rsid w:val="00C95866"/>
    <w:rsid w:val="00C97571"/>
    <w:rsid w:val="00CA0074"/>
    <w:rsid w:val="00CA2337"/>
    <w:rsid w:val="00CA342A"/>
    <w:rsid w:val="00CA4AAF"/>
    <w:rsid w:val="00CA5192"/>
    <w:rsid w:val="00CA6BBB"/>
    <w:rsid w:val="00CB1077"/>
    <w:rsid w:val="00CB12FC"/>
    <w:rsid w:val="00CB2179"/>
    <w:rsid w:val="00CB3286"/>
    <w:rsid w:val="00CB3FCD"/>
    <w:rsid w:val="00CB5CA8"/>
    <w:rsid w:val="00CB6D39"/>
    <w:rsid w:val="00CB7064"/>
    <w:rsid w:val="00CC0495"/>
    <w:rsid w:val="00CC12EF"/>
    <w:rsid w:val="00CC26F3"/>
    <w:rsid w:val="00CC2DDF"/>
    <w:rsid w:val="00CC46B3"/>
    <w:rsid w:val="00CC5CB7"/>
    <w:rsid w:val="00CC5E15"/>
    <w:rsid w:val="00CC642C"/>
    <w:rsid w:val="00CC65F0"/>
    <w:rsid w:val="00CD3E35"/>
    <w:rsid w:val="00CD5210"/>
    <w:rsid w:val="00CE06D7"/>
    <w:rsid w:val="00CE231E"/>
    <w:rsid w:val="00CE25B3"/>
    <w:rsid w:val="00CE3B3B"/>
    <w:rsid w:val="00CE460E"/>
    <w:rsid w:val="00CE53BB"/>
    <w:rsid w:val="00CE60D2"/>
    <w:rsid w:val="00CE6878"/>
    <w:rsid w:val="00CE75B7"/>
    <w:rsid w:val="00CE7628"/>
    <w:rsid w:val="00CE7E63"/>
    <w:rsid w:val="00CF1535"/>
    <w:rsid w:val="00CF251E"/>
    <w:rsid w:val="00CF2825"/>
    <w:rsid w:val="00CF4CBF"/>
    <w:rsid w:val="00CF5E13"/>
    <w:rsid w:val="00CF64BD"/>
    <w:rsid w:val="00CF6E5C"/>
    <w:rsid w:val="00CF747D"/>
    <w:rsid w:val="00D003DA"/>
    <w:rsid w:val="00D00FEC"/>
    <w:rsid w:val="00D03834"/>
    <w:rsid w:val="00D03B42"/>
    <w:rsid w:val="00D05747"/>
    <w:rsid w:val="00D064C9"/>
    <w:rsid w:val="00D0684D"/>
    <w:rsid w:val="00D141E0"/>
    <w:rsid w:val="00D14914"/>
    <w:rsid w:val="00D1557B"/>
    <w:rsid w:val="00D1573C"/>
    <w:rsid w:val="00D20A9E"/>
    <w:rsid w:val="00D21BC2"/>
    <w:rsid w:val="00D22D40"/>
    <w:rsid w:val="00D232C0"/>
    <w:rsid w:val="00D2566C"/>
    <w:rsid w:val="00D25F23"/>
    <w:rsid w:val="00D261C3"/>
    <w:rsid w:val="00D261E8"/>
    <w:rsid w:val="00D261E9"/>
    <w:rsid w:val="00D2640E"/>
    <w:rsid w:val="00D2796F"/>
    <w:rsid w:val="00D3041C"/>
    <w:rsid w:val="00D30450"/>
    <w:rsid w:val="00D31733"/>
    <w:rsid w:val="00D32EF6"/>
    <w:rsid w:val="00D358E1"/>
    <w:rsid w:val="00D35C78"/>
    <w:rsid w:val="00D367BC"/>
    <w:rsid w:val="00D367ED"/>
    <w:rsid w:val="00D37D02"/>
    <w:rsid w:val="00D40865"/>
    <w:rsid w:val="00D4099B"/>
    <w:rsid w:val="00D40FDE"/>
    <w:rsid w:val="00D42893"/>
    <w:rsid w:val="00D43C14"/>
    <w:rsid w:val="00D456D6"/>
    <w:rsid w:val="00D463C1"/>
    <w:rsid w:val="00D46C33"/>
    <w:rsid w:val="00D50AE5"/>
    <w:rsid w:val="00D51468"/>
    <w:rsid w:val="00D52CC8"/>
    <w:rsid w:val="00D53172"/>
    <w:rsid w:val="00D5590E"/>
    <w:rsid w:val="00D56FF7"/>
    <w:rsid w:val="00D61C34"/>
    <w:rsid w:val="00D62836"/>
    <w:rsid w:val="00D641B7"/>
    <w:rsid w:val="00D66291"/>
    <w:rsid w:val="00D67E7B"/>
    <w:rsid w:val="00D705DE"/>
    <w:rsid w:val="00D70AE9"/>
    <w:rsid w:val="00D717D1"/>
    <w:rsid w:val="00D732BC"/>
    <w:rsid w:val="00D73A19"/>
    <w:rsid w:val="00D755A7"/>
    <w:rsid w:val="00D77F5A"/>
    <w:rsid w:val="00D8178D"/>
    <w:rsid w:val="00D82293"/>
    <w:rsid w:val="00D83C66"/>
    <w:rsid w:val="00D85D9A"/>
    <w:rsid w:val="00D864DE"/>
    <w:rsid w:val="00D86811"/>
    <w:rsid w:val="00D86E4A"/>
    <w:rsid w:val="00D92619"/>
    <w:rsid w:val="00D92C1A"/>
    <w:rsid w:val="00D94280"/>
    <w:rsid w:val="00D95A75"/>
    <w:rsid w:val="00D95E86"/>
    <w:rsid w:val="00D966B7"/>
    <w:rsid w:val="00D97F51"/>
    <w:rsid w:val="00D97FE1"/>
    <w:rsid w:val="00DA15B8"/>
    <w:rsid w:val="00DA3E52"/>
    <w:rsid w:val="00DA43C2"/>
    <w:rsid w:val="00DA4AE4"/>
    <w:rsid w:val="00DA604B"/>
    <w:rsid w:val="00DB1F07"/>
    <w:rsid w:val="00DB2C8A"/>
    <w:rsid w:val="00DB3ADE"/>
    <w:rsid w:val="00DB5200"/>
    <w:rsid w:val="00DB708A"/>
    <w:rsid w:val="00DB7D3E"/>
    <w:rsid w:val="00DC00A4"/>
    <w:rsid w:val="00DC0126"/>
    <w:rsid w:val="00DC0885"/>
    <w:rsid w:val="00DC1081"/>
    <w:rsid w:val="00DC2C7E"/>
    <w:rsid w:val="00DC43DA"/>
    <w:rsid w:val="00DC667B"/>
    <w:rsid w:val="00DD01A3"/>
    <w:rsid w:val="00DD251C"/>
    <w:rsid w:val="00DD35C0"/>
    <w:rsid w:val="00DD3C5D"/>
    <w:rsid w:val="00DD3D40"/>
    <w:rsid w:val="00DD5A36"/>
    <w:rsid w:val="00DD622C"/>
    <w:rsid w:val="00DD7659"/>
    <w:rsid w:val="00DE2576"/>
    <w:rsid w:val="00DE309D"/>
    <w:rsid w:val="00DE35DD"/>
    <w:rsid w:val="00DE6915"/>
    <w:rsid w:val="00DE6AF3"/>
    <w:rsid w:val="00DE7BC9"/>
    <w:rsid w:val="00DF038A"/>
    <w:rsid w:val="00DF4402"/>
    <w:rsid w:val="00DF456B"/>
    <w:rsid w:val="00DF5189"/>
    <w:rsid w:val="00DF56A8"/>
    <w:rsid w:val="00DF6CC6"/>
    <w:rsid w:val="00E00311"/>
    <w:rsid w:val="00E02C53"/>
    <w:rsid w:val="00E02F84"/>
    <w:rsid w:val="00E03AEA"/>
    <w:rsid w:val="00E052D8"/>
    <w:rsid w:val="00E069B5"/>
    <w:rsid w:val="00E1001F"/>
    <w:rsid w:val="00E101B1"/>
    <w:rsid w:val="00E12249"/>
    <w:rsid w:val="00E125CC"/>
    <w:rsid w:val="00E13E6F"/>
    <w:rsid w:val="00E14ECA"/>
    <w:rsid w:val="00E17182"/>
    <w:rsid w:val="00E17514"/>
    <w:rsid w:val="00E200DF"/>
    <w:rsid w:val="00E2096B"/>
    <w:rsid w:val="00E20D6A"/>
    <w:rsid w:val="00E219D2"/>
    <w:rsid w:val="00E21EE9"/>
    <w:rsid w:val="00E220A4"/>
    <w:rsid w:val="00E222F9"/>
    <w:rsid w:val="00E2281F"/>
    <w:rsid w:val="00E233C0"/>
    <w:rsid w:val="00E2595B"/>
    <w:rsid w:val="00E25FE9"/>
    <w:rsid w:val="00E266D0"/>
    <w:rsid w:val="00E26CCC"/>
    <w:rsid w:val="00E26E43"/>
    <w:rsid w:val="00E317E8"/>
    <w:rsid w:val="00E31B91"/>
    <w:rsid w:val="00E3240F"/>
    <w:rsid w:val="00E3249A"/>
    <w:rsid w:val="00E32503"/>
    <w:rsid w:val="00E32E01"/>
    <w:rsid w:val="00E3333F"/>
    <w:rsid w:val="00E336C3"/>
    <w:rsid w:val="00E34554"/>
    <w:rsid w:val="00E35AFB"/>
    <w:rsid w:val="00E360CE"/>
    <w:rsid w:val="00E3699B"/>
    <w:rsid w:val="00E3744E"/>
    <w:rsid w:val="00E403A3"/>
    <w:rsid w:val="00E42497"/>
    <w:rsid w:val="00E425AA"/>
    <w:rsid w:val="00E43227"/>
    <w:rsid w:val="00E4333B"/>
    <w:rsid w:val="00E46333"/>
    <w:rsid w:val="00E508AA"/>
    <w:rsid w:val="00E50A46"/>
    <w:rsid w:val="00E517BE"/>
    <w:rsid w:val="00E529D8"/>
    <w:rsid w:val="00E52A54"/>
    <w:rsid w:val="00E52D97"/>
    <w:rsid w:val="00E55C5D"/>
    <w:rsid w:val="00E564B3"/>
    <w:rsid w:val="00E63BD7"/>
    <w:rsid w:val="00E666C2"/>
    <w:rsid w:val="00E67C62"/>
    <w:rsid w:val="00E70BF7"/>
    <w:rsid w:val="00E71A29"/>
    <w:rsid w:val="00E72B09"/>
    <w:rsid w:val="00E7450F"/>
    <w:rsid w:val="00E772FC"/>
    <w:rsid w:val="00E801ED"/>
    <w:rsid w:val="00E80CD8"/>
    <w:rsid w:val="00E80D3D"/>
    <w:rsid w:val="00E80F38"/>
    <w:rsid w:val="00E80F70"/>
    <w:rsid w:val="00E8120C"/>
    <w:rsid w:val="00E81FA3"/>
    <w:rsid w:val="00E8237A"/>
    <w:rsid w:val="00E82A07"/>
    <w:rsid w:val="00E84180"/>
    <w:rsid w:val="00E86364"/>
    <w:rsid w:val="00E868B4"/>
    <w:rsid w:val="00E86999"/>
    <w:rsid w:val="00E87E21"/>
    <w:rsid w:val="00E92A64"/>
    <w:rsid w:val="00E935F5"/>
    <w:rsid w:val="00E946B0"/>
    <w:rsid w:val="00E94F45"/>
    <w:rsid w:val="00E966EB"/>
    <w:rsid w:val="00EA1D21"/>
    <w:rsid w:val="00EA3946"/>
    <w:rsid w:val="00EA4451"/>
    <w:rsid w:val="00EA445F"/>
    <w:rsid w:val="00EA51D6"/>
    <w:rsid w:val="00EA5DEF"/>
    <w:rsid w:val="00EB1013"/>
    <w:rsid w:val="00EB464D"/>
    <w:rsid w:val="00EB56D7"/>
    <w:rsid w:val="00EB5788"/>
    <w:rsid w:val="00EB67BF"/>
    <w:rsid w:val="00EB72E5"/>
    <w:rsid w:val="00EB7E5F"/>
    <w:rsid w:val="00EC0C33"/>
    <w:rsid w:val="00EC0FA8"/>
    <w:rsid w:val="00EC21CE"/>
    <w:rsid w:val="00EC2BC1"/>
    <w:rsid w:val="00EC38E8"/>
    <w:rsid w:val="00EC4076"/>
    <w:rsid w:val="00EC4D31"/>
    <w:rsid w:val="00EC5C91"/>
    <w:rsid w:val="00EC6364"/>
    <w:rsid w:val="00EC63EE"/>
    <w:rsid w:val="00EC6D25"/>
    <w:rsid w:val="00ED4406"/>
    <w:rsid w:val="00EE1797"/>
    <w:rsid w:val="00EE1ED6"/>
    <w:rsid w:val="00EE3863"/>
    <w:rsid w:val="00EE596B"/>
    <w:rsid w:val="00EE6645"/>
    <w:rsid w:val="00EF0C4A"/>
    <w:rsid w:val="00EF0D2D"/>
    <w:rsid w:val="00EF1E79"/>
    <w:rsid w:val="00EF34F6"/>
    <w:rsid w:val="00EF3F40"/>
    <w:rsid w:val="00EF4A0F"/>
    <w:rsid w:val="00EF4AAB"/>
    <w:rsid w:val="00EF5360"/>
    <w:rsid w:val="00EF6AE8"/>
    <w:rsid w:val="00EF6E66"/>
    <w:rsid w:val="00EF7319"/>
    <w:rsid w:val="00F0007D"/>
    <w:rsid w:val="00F000FA"/>
    <w:rsid w:val="00F01E7A"/>
    <w:rsid w:val="00F02259"/>
    <w:rsid w:val="00F02FE5"/>
    <w:rsid w:val="00F03425"/>
    <w:rsid w:val="00F03F4E"/>
    <w:rsid w:val="00F0410A"/>
    <w:rsid w:val="00F0474A"/>
    <w:rsid w:val="00F04A20"/>
    <w:rsid w:val="00F06C1A"/>
    <w:rsid w:val="00F06F35"/>
    <w:rsid w:val="00F077F8"/>
    <w:rsid w:val="00F07E01"/>
    <w:rsid w:val="00F10A3D"/>
    <w:rsid w:val="00F12499"/>
    <w:rsid w:val="00F12671"/>
    <w:rsid w:val="00F1426B"/>
    <w:rsid w:val="00F175C0"/>
    <w:rsid w:val="00F20FD5"/>
    <w:rsid w:val="00F21948"/>
    <w:rsid w:val="00F22132"/>
    <w:rsid w:val="00F23035"/>
    <w:rsid w:val="00F237A4"/>
    <w:rsid w:val="00F24B2B"/>
    <w:rsid w:val="00F27AB1"/>
    <w:rsid w:val="00F3025E"/>
    <w:rsid w:val="00F30CDB"/>
    <w:rsid w:val="00F31446"/>
    <w:rsid w:val="00F32077"/>
    <w:rsid w:val="00F3268E"/>
    <w:rsid w:val="00F33A79"/>
    <w:rsid w:val="00F33BE1"/>
    <w:rsid w:val="00F3533E"/>
    <w:rsid w:val="00F36357"/>
    <w:rsid w:val="00F3656E"/>
    <w:rsid w:val="00F36846"/>
    <w:rsid w:val="00F37010"/>
    <w:rsid w:val="00F374D5"/>
    <w:rsid w:val="00F40179"/>
    <w:rsid w:val="00F40C49"/>
    <w:rsid w:val="00F41BE7"/>
    <w:rsid w:val="00F432D9"/>
    <w:rsid w:val="00F437BB"/>
    <w:rsid w:val="00F467FA"/>
    <w:rsid w:val="00F46D7E"/>
    <w:rsid w:val="00F5023D"/>
    <w:rsid w:val="00F507CC"/>
    <w:rsid w:val="00F50AC4"/>
    <w:rsid w:val="00F512C2"/>
    <w:rsid w:val="00F52269"/>
    <w:rsid w:val="00F529C4"/>
    <w:rsid w:val="00F6200C"/>
    <w:rsid w:val="00F620DD"/>
    <w:rsid w:val="00F637CB"/>
    <w:rsid w:val="00F639B2"/>
    <w:rsid w:val="00F6411A"/>
    <w:rsid w:val="00F64836"/>
    <w:rsid w:val="00F655CF"/>
    <w:rsid w:val="00F67194"/>
    <w:rsid w:val="00F73F11"/>
    <w:rsid w:val="00F75FDA"/>
    <w:rsid w:val="00F7616D"/>
    <w:rsid w:val="00F808C4"/>
    <w:rsid w:val="00F814F3"/>
    <w:rsid w:val="00F833E9"/>
    <w:rsid w:val="00F83D1A"/>
    <w:rsid w:val="00F869F7"/>
    <w:rsid w:val="00F87339"/>
    <w:rsid w:val="00F87478"/>
    <w:rsid w:val="00F92B31"/>
    <w:rsid w:val="00F93452"/>
    <w:rsid w:val="00F9769D"/>
    <w:rsid w:val="00FA05F2"/>
    <w:rsid w:val="00FA123B"/>
    <w:rsid w:val="00FA1C83"/>
    <w:rsid w:val="00FA2513"/>
    <w:rsid w:val="00FA2A88"/>
    <w:rsid w:val="00FA6BFD"/>
    <w:rsid w:val="00FA7F53"/>
    <w:rsid w:val="00FB5954"/>
    <w:rsid w:val="00FB5F71"/>
    <w:rsid w:val="00FB6C75"/>
    <w:rsid w:val="00FC03E9"/>
    <w:rsid w:val="00FC0576"/>
    <w:rsid w:val="00FC0930"/>
    <w:rsid w:val="00FC1CE3"/>
    <w:rsid w:val="00FC2AF7"/>
    <w:rsid w:val="00FC2BAB"/>
    <w:rsid w:val="00FC47BE"/>
    <w:rsid w:val="00FC489C"/>
    <w:rsid w:val="00FC6402"/>
    <w:rsid w:val="00FC6F36"/>
    <w:rsid w:val="00FC7659"/>
    <w:rsid w:val="00FD0490"/>
    <w:rsid w:val="00FD0DF3"/>
    <w:rsid w:val="00FD2FB7"/>
    <w:rsid w:val="00FD471A"/>
    <w:rsid w:val="00FE1050"/>
    <w:rsid w:val="00FE3E2E"/>
    <w:rsid w:val="00FE45EF"/>
    <w:rsid w:val="00FE4975"/>
    <w:rsid w:val="00FE4FFC"/>
    <w:rsid w:val="00FE528A"/>
    <w:rsid w:val="00FE59C4"/>
    <w:rsid w:val="00FE5D9E"/>
    <w:rsid w:val="00FE6547"/>
    <w:rsid w:val="00FE661C"/>
    <w:rsid w:val="00FE72C2"/>
    <w:rsid w:val="00FF1BE0"/>
    <w:rsid w:val="00FF2696"/>
    <w:rsid w:val="00FF3590"/>
    <w:rsid w:val="00FF43DF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C9863"/>
  <w15:docId w15:val="{60918BBD-8DE9-B147-B9ED-6E43B6D7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67C1"/>
    <w:pPr>
      <w:spacing w:after="160" w:line="360" w:lineRule="auto"/>
      <w:ind w:firstLine="709"/>
      <w:jc w:val="both"/>
    </w:pPr>
    <w:rPr>
      <w:rFonts w:ascii="Times New Roman" w:eastAsiaTheme="minorEastAsia" w:hAnsi="Times New Roman"/>
      <w:sz w:val="24"/>
      <w:szCs w:val="20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67C1"/>
    <w:pPr>
      <w:spacing w:before="640" w:after="300" w:line="240" w:lineRule="auto"/>
      <w:contextualSpacing/>
      <w:outlineLvl w:val="0"/>
    </w:pPr>
    <w:rPr>
      <w:rFonts w:ascii="Felix Titling" w:eastAsiaTheme="majorEastAsia" w:hAnsi="Felix Titling" w:cstheme="majorBidi"/>
      <w:b/>
      <w:smallCaps/>
      <w:color w:val="0F243E" w:themeColor="text2" w:themeShade="7F"/>
      <w:spacing w:val="20"/>
      <w:sz w:val="40"/>
      <w:szCs w:val="32"/>
      <w:lang w:val="fr-CH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14A6"/>
    <w:pPr>
      <w:numPr>
        <w:numId w:val="4"/>
      </w:numPr>
      <w:spacing w:before="240" w:after="180" w:line="240" w:lineRule="auto"/>
      <w:contextualSpacing/>
      <w:outlineLvl w:val="1"/>
    </w:pPr>
    <w:rPr>
      <w:rFonts w:ascii="Felix Titling" w:eastAsiaTheme="majorEastAsia" w:hAnsi="Felix Titling" w:cstheme="majorBidi"/>
      <w:b/>
      <w:i/>
      <w:smallCaps/>
      <w:color w:val="5F497A" w:themeColor="accent4" w:themeShade="BF"/>
      <w:spacing w:val="20"/>
      <w:sz w:val="36"/>
      <w:szCs w:val="28"/>
      <w:lang w:val="fr-CH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67C1"/>
    <w:pPr>
      <w:spacing w:before="240" w:after="180" w:line="240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B2A1C7" w:themeColor="accent4" w:themeTint="99"/>
      <w:spacing w:val="20"/>
      <w:sz w:val="28"/>
      <w:szCs w:val="24"/>
      <w:lang w:val="fr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67C1"/>
    <w:rPr>
      <w:rFonts w:ascii="Felix Titling" w:eastAsiaTheme="majorEastAsia" w:hAnsi="Felix Titling" w:cstheme="majorBidi"/>
      <w:b/>
      <w:smallCaps/>
      <w:color w:val="0F243E" w:themeColor="text2" w:themeShade="7F"/>
      <w:spacing w:val="2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14A6"/>
    <w:rPr>
      <w:rFonts w:ascii="Felix Titling" w:eastAsiaTheme="majorEastAsia" w:hAnsi="Felix Titling" w:cstheme="majorBidi"/>
      <w:b/>
      <w:i/>
      <w:smallCaps/>
      <w:color w:val="5F497A" w:themeColor="accent4" w:themeShade="BF"/>
      <w:spacing w:val="20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67C1"/>
    <w:rPr>
      <w:rFonts w:asciiTheme="majorHAnsi" w:eastAsiaTheme="majorEastAsia" w:hAnsiTheme="majorHAnsi" w:cstheme="majorBidi"/>
      <w:b/>
      <w:smallCaps/>
      <w:color w:val="B2A1C7" w:themeColor="accent4" w:themeTint="99"/>
      <w:spacing w:val="20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3B3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CC66FF"/>
      <w:spacing w:val="15"/>
      <w:lang w:val="fr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3B3B"/>
    <w:rPr>
      <w:rFonts w:asciiTheme="majorHAnsi" w:eastAsiaTheme="majorEastAsia" w:hAnsiTheme="majorHAnsi" w:cstheme="majorBidi"/>
      <w:i/>
      <w:iCs/>
      <w:color w:val="CC66FF"/>
      <w:spacing w:val="15"/>
      <w:sz w:val="24"/>
      <w:szCs w:val="24"/>
    </w:rPr>
  </w:style>
  <w:style w:type="paragraph" w:styleId="KeinLeerraum">
    <w:name w:val="No Spacing"/>
    <w:uiPriority w:val="1"/>
    <w:qFormat/>
    <w:rsid w:val="00CE3B3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559"/>
    <w:rPr>
      <w:rFonts w:ascii="Tahoma" w:eastAsiaTheme="minorEastAsia" w:hAnsi="Tahoma" w:cs="Tahoma"/>
      <w:sz w:val="16"/>
      <w:szCs w:val="16"/>
      <w:lang w:val="en-US" w:bidi="en-US"/>
    </w:rPr>
  </w:style>
  <w:style w:type="table" w:styleId="Tabellenraster">
    <w:name w:val="Table Grid"/>
    <w:basedOn w:val="NormaleTabelle"/>
    <w:uiPriority w:val="59"/>
    <w:rsid w:val="003E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Mathias Steger</cp:lastModifiedBy>
  <cp:revision>3</cp:revision>
  <dcterms:created xsi:type="dcterms:W3CDTF">2018-06-26T09:34:00Z</dcterms:created>
  <dcterms:modified xsi:type="dcterms:W3CDTF">2018-06-26T09:39:00Z</dcterms:modified>
</cp:coreProperties>
</file>